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55B9" w:rsidRDefault="003355B9">
      <w:r w:rsidRPr="003355B9">
        <w:rPr>
          <w:noProof/>
        </w:rPr>
        <w:drawing>
          <wp:inline distT="0" distB="0" distL="0" distR="0" wp14:anchorId="000AC806" wp14:editId="7C909BB3">
            <wp:extent cx="4983912" cy="370364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983912" cy="3703641"/>
                    </a:xfrm>
                    <a:prstGeom prst="rect">
                      <a:avLst/>
                    </a:prstGeom>
                  </pic:spPr>
                </pic:pic>
              </a:graphicData>
            </a:graphic>
          </wp:inline>
        </w:drawing>
      </w:r>
    </w:p>
    <w:p w:rsidR="003355B9" w:rsidRDefault="003355B9">
      <w:r>
        <w:t>Trước khi đến root directory thì nó sẽ gồm</w:t>
      </w:r>
    </w:p>
    <w:p w:rsidR="003355B9" w:rsidRDefault="003355B9">
      <w:r w:rsidRPr="003355B9">
        <w:rPr>
          <w:noProof/>
        </w:rPr>
        <w:drawing>
          <wp:inline distT="0" distB="0" distL="0" distR="0" wp14:anchorId="5D0D8DEA" wp14:editId="10311702">
            <wp:extent cx="4602879" cy="2545301"/>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02879" cy="2545301"/>
                    </a:xfrm>
                    <a:prstGeom prst="rect">
                      <a:avLst/>
                    </a:prstGeom>
                  </pic:spPr>
                </pic:pic>
              </a:graphicData>
            </a:graphic>
          </wp:inline>
        </w:drawing>
      </w:r>
    </w:p>
    <w:p w:rsidR="00DF7532" w:rsidRDefault="003355B9">
      <w:r>
        <w:t xml:space="preserve">Root directory của mình thì đầu tiên thấy boot sector sẽ có những thông tin của các thằng sau nó: FAT có 2 vùng để lưu trữ lại từ thằng trước và root directory của mình sẽ làm những gì </w:t>
      </w:r>
    </w:p>
    <w:p w:rsidR="003355B9" w:rsidRDefault="003355B9">
      <w:r>
        <w:t>Root directory làm được những gì?</w:t>
      </w:r>
    </w:p>
    <w:p w:rsidR="003355B9" w:rsidRDefault="003355B9">
      <w:r>
        <w:t>Bảng thư mục gốc là gì, nó chứa các thông tin, root directory của mình sẽ chia làm</w:t>
      </w:r>
    </w:p>
    <w:p w:rsidR="003355B9" w:rsidRDefault="003355B9">
      <w:r w:rsidRPr="003355B9">
        <w:rPr>
          <w:noProof/>
        </w:rPr>
        <w:lastRenderedPageBreak/>
        <w:drawing>
          <wp:inline distT="0" distB="0" distL="0" distR="0" wp14:anchorId="0C7EEFE3" wp14:editId="42926429">
            <wp:extent cx="4976291" cy="3696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76291" cy="3696020"/>
                    </a:xfrm>
                    <a:prstGeom prst="rect">
                      <a:avLst/>
                    </a:prstGeom>
                  </pic:spPr>
                </pic:pic>
              </a:graphicData>
            </a:graphic>
          </wp:inline>
        </w:drawing>
      </w:r>
    </w:p>
    <w:p w:rsidR="003355B9" w:rsidRDefault="003355B9">
      <w:r>
        <w:t xml:space="preserve">Nó sẽ có những khái niệm gọi là entry, 1 entry của nó là 32 bytes </w:t>
      </w:r>
    </w:p>
    <w:p w:rsidR="003355B9" w:rsidRDefault="003355B9">
      <w:r>
        <w:t>1 entry trong root directory ấy thì nó sẽ có những cái gọi là entry chính, entry phụ</w:t>
      </w:r>
    </w:p>
    <w:p w:rsidR="003355B9" w:rsidRDefault="003355B9">
      <w:r>
        <w:t>Entry chính làm gì và entry phụ làm gì</w:t>
      </w:r>
    </w:p>
    <w:p w:rsidR="003355B9" w:rsidRDefault="003355B9">
      <w:r w:rsidRPr="003355B9">
        <w:rPr>
          <w:noProof/>
        </w:rPr>
        <w:lastRenderedPageBreak/>
        <w:drawing>
          <wp:inline distT="0" distB="0" distL="0" distR="0" wp14:anchorId="26B947E0" wp14:editId="2806E7BA">
            <wp:extent cx="5067739" cy="368840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67739" cy="3688400"/>
                    </a:xfrm>
                    <a:prstGeom prst="rect">
                      <a:avLst/>
                    </a:prstGeom>
                  </pic:spPr>
                </pic:pic>
              </a:graphicData>
            </a:graphic>
          </wp:inline>
        </w:drawing>
      </w:r>
    </w:p>
    <w:p w:rsidR="003355B9" w:rsidRDefault="003355B9">
      <w:r w:rsidRPr="003355B9">
        <w:rPr>
          <w:noProof/>
        </w:rPr>
        <w:drawing>
          <wp:inline distT="0" distB="0" distL="0" distR="0" wp14:anchorId="4610B2D2" wp14:editId="78C8541A">
            <wp:extent cx="4930567" cy="356646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30567" cy="3566469"/>
                    </a:xfrm>
                    <a:prstGeom prst="rect">
                      <a:avLst/>
                    </a:prstGeom>
                  </pic:spPr>
                </pic:pic>
              </a:graphicData>
            </a:graphic>
          </wp:inline>
        </w:drawing>
      </w:r>
    </w:p>
    <w:p w:rsidR="003355B9" w:rsidRDefault="003355B9">
      <w:r>
        <w:t>Khi ta tính ra được cái vùng root directory của mình thì nó sẽ là file ở vùng sector thứ 19</w:t>
      </w:r>
    </w:p>
    <w:p w:rsidR="003355B9" w:rsidRDefault="003355B9">
      <w:r w:rsidRPr="003355B9">
        <w:rPr>
          <w:noProof/>
        </w:rPr>
        <w:lastRenderedPageBreak/>
        <w:drawing>
          <wp:inline distT="0" distB="0" distL="0" distR="0" wp14:anchorId="3D8AEDCF" wp14:editId="2FDB2F33">
            <wp:extent cx="5456393" cy="394750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6393" cy="3947502"/>
                    </a:xfrm>
                    <a:prstGeom prst="rect">
                      <a:avLst/>
                    </a:prstGeom>
                  </pic:spPr>
                </pic:pic>
              </a:graphicData>
            </a:graphic>
          </wp:inline>
        </w:drawing>
      </w:r>
    </w:p>
    <w:p w:rsidR="003355B9" w:rsidRDefault="003355B9">
      <w:r>
        <w:t>Root directory sẽ bắt đầu từ sectory thứ 19, để ý trong root directory sẽ có khái niệm là entry. Entry sẽ gồm 32 byte, cứ 32 byte là 1 entry</w:t>
      </w:r>
    </w:p>
    <w:p w:rsidR="003355B9" w:rsidRDefault="003355B9">
      <w:r w:rsidRPr="003355B9">
        <w:rPr>
          <w:noProof/>
        </w:rPr>
        <w:drawing>
          <wp:inline distT="0" distB="0" distL="0" distR="0" wp14:anchorId="06A75AD4" wp14:editId="661FD05A">
            <wp:extent cx="5006774" cy="1005927"/>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6774" cy="1005927"/>
                    </a:xfrm>
                    <a:prstGeom prst="rect">
                      <a:avLst/>
                    </a:prstGeom>
                  </pic:spPr>
                </pic:pic>
              </a:graphicData>
            </a:graphic>
          </wp:inline>
        </w:drawing>
      </w:r>
    </w:p>
    <w:p w:rsidR="003355B9" w:rsidRDefault="00883D2A">
      <w:r>
        <w:t>Như đã nói là có entry chính và entry phụ. Entry chính làm gì, lưu những thông tin của file hoặc là của sub directory.</w:t>
      </w:r>
    </w:p>
    <w:p w:rsidR="00883D2A" w:rsidRDefault="00883D2A">
      <w:r>
        <w:t xml:space="preserve">Tại sao lại vậy? </w:t>
      </w:r>
    </w:p>
    <w:p w:rsidR="00883D2A" w:rsidRDefault="00883D2A">
      <w:r>
        <w:t>Ví dụ giải nén file floopy.img</w:t>
      </w:r>
    </w:p>
    <w:p w:rsidR="003355B9" w:rsidRDefault="00883D2A">
      <w:r w:rsidRPr="00883D2A">
        <w:rPr>
          <w:noProof/>
        </w:rPr>
        <w:lastRenderedPageBreak/>
        <w:drawing>
          <wp:inline distT="0" distB="0" distL="0" distR="0" wp14:anchorId="4FD98F55" wp14:editId="11BF9449">
            <wp:extent cx="5943600" cy="2419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19350"/>
                    </a:xfrm>
                    <a:prstGeom prst="rect">
                      <a:avLst/>
                    </a:prstGeom>
                  </pic:spPr>
                </pic:pic>
              </a:graphicData>
            </a:graphic>
          </wp:inline>
        </w:drawing>
      </w:r>
    </w:p>
    <w:p w:rsidR="00883D2A" w:rsidRDefault="00883D2A">
      <w:r>
        <w:t>Chứa thông tin 4 file và 3 folder</w:t>
      </w:r>
    </w:p>
    <w:p w:rsidR="00883D2A" w:rsidRDefault="00883D2A">
      <w:r w:rsidRPr="003355B9">
        <w:rPr>
          <w:noProof/>
        </w:rPr>
        <w:drawing>
          <wp:inline distT="0" distB="0" distL="0" distR="0" wp14:anchorId="47FA9FD1" wp14:editId="74D1E94B">
            <wp:extent cx="5456393" cy="39475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6393" cy="3947502"/>
                    </a:xfrm>
                    <a:prstGeom prst="rect">
                      <a:avLst/>
                    </a:prstGeom>
                  </pic:spPr>
                </pic:pic>
              </a:graphicData>
            </a:graphic>
          </wp:inline>
        </w:drawing>
      </w:r>
    </w:p>
    <w:p w:rsidR="00883D2A" w:rsidRDefault="00883D2A">
      <w:r>
        <w:t xml:space="preserve">Có app pic doc </w:t>
      </w:r>
    </w:p>
    <w:p w:rsidR="00883D2A" w:rsidRDefault="00883D2A">
      <w:r w:rsidRPr="00883D2A">
        <w:rPr>
          <w:noProof/>
        </w:rPr>
        <w:drawing>
          <wp:inline distT="0" distB="0" distL="0" distR="0" wp14:anchorId="1BB218AC" wp14:editId="5EC53301">
            <wp:extent cx="5159187" cy="381033"/>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9187" cy="381033"/>
                    </a:xfrm>
                    <a:prstGeom prst="rect">
                      <a:avLst/>
                    </a:prstGeom>
                  </pic:spPr>
                </pic:pic>
              </a:graphicData>
            </a:graphic>
          </wp:inline>
        </w:drawing>
      </w:r>
    </w:p>
    <w:p w:rsidR="00883D2A" w:rsidRDefault="00883D2A">
      <w:r>
        <w:t xml:space="preserve">Thằng này lưu thông tin của </w:t>
      </w:r>
      <w:r w:rsidR="00AF1A49">
        <w:t>long</w:t>
      </w:r>
      <w:r>
        <w:t xml:space="preserve"> file name, có ký hiệu là </w:t>
      </w:r>
      <w:bookmarkStart w:id="0" w:name="_GoBack"/>
      <w:r>
        <w:t>0F</w:t>
      </w:r>
      <w:bookmarkEnd w:id="0"/>
    </w:p>
    <w:p w:rsidR="00883D2A" w:rsidRDefault="00883D2A">
      <w:r>
        <w:t>Nói về entry trước, nó sẽ gồm những thuộc tính gì</w:t>
      </w:r>
    </w:p>
    <w:p w:rsidR="00883D2A" w:rsidRDefault="00883D2A">
      <w:r>
        <w:lastRenderedPageBreak/>
        <w:t xml:space="preserve"> </w:t>
      </w:r>
      <w:r w:rsidRPr="00883D2A">
        <w:rPr>
          <w:noProof/>
        </w:rPr>
        <w:drawing>
          <wp:inline distT="0" distB="0" distL="0" distR="0" wp14:anchorId="1C93FDFF" wp14:editId="62A6A907">
            <wp:extent cx="5943600" cy="42418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41800"/>
                    </a:xfrm>
                    <a:prstGeom prst="rect">
                      <a:avLst/>
                    </a:prstGeom>
                  </pic:spPr>
                </pic:pic>
              </a:graphicData>
            </a:graphic>
          </wp:inline>
        </w:drawing>
      </w:r>
    </w:p>
    <w:p w:rsidR="00883D2A" w:rsidRDefault="00883D2A">
      <w:r>
        <w:t xml:space="preserve">1 entry sẽ gồm những thông tin này, 1 entry quyết định cái </w:t>
      </w:r>
      <w:r w:rsidR="00AF1A49">
        <w:t>entry đó là cho file hay là folder thì nó sẽ phụ thuộc vào 0x0B này</w:t>
      </w:r>
    </w:p>
    <w:p w:rsidR="00AF1A49" w:rsidRDefault="00AF1A49">
      <w:r w:rsidRPr="00AF1A49">
        <w:rPr>
          <w:noProof/>
        </w:rPr>
        <w:drawing>
          <wp:inline distT="0" distB="0" distL="0" distR="0" wp14:anchorId="73006155" wp14:editId="4A24CC3A">
            <wp:extent cx="5943600" cy="444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4500"/>
                    </a:xfrm>
                    <a:prstGeom prst="rect">
                      <a:avLst/>
                    </a:prstGeom>
                  </pic:spPr>
                </pic:pic>
              </a:graphicData>
            </a:graphic>
          </wp:inline>
        </w:drawing>
      </w:r>
    </w:p>
    <w:p w:rsidR="00AF1A49" w:rsidRDefault="00AF1A49">
      <w:r>
        <w:t xml:space="preserve">Thằng này sẽ quyết định entry đó dành cho file hay folder </w:t>
      </w:r>
    </w:p>
    <w:p w:rsidR="00AF1A49" w:rsidRDefault="00AF1A49">
      <w:r>
        <w:t xml:space="preserve">Những cái đằng sau như là file hay folder thì nó đều cần những thông tin đó </w:t>
      </w:r>
    </w:p>
    <w:p w:rsidR="00AF1A49" w:rsidRDefault="00AF1A49">
      <w:r>
        <w:t xml:space="preserve">Những cái entry chính là những cái chung </w:t>
      </w:r>
    </w:p>
    <w:p w:rsidR="00AF1A49" w:rsidRDefault="00AF1A49">
      <w:r>
        <w:t xml:space="preserve">Tên ngắn tên dài hay file folder thì cũng đều có tên cả, cũng xem là có tên mở rộng hay không </w:t>
      </w:r>
    </w:p>
    <w:p w:rsidR="00AF1A49" w:rsidRDefault="00AF1A49">
      <w:r>
        <w:t xml:space="preserve">File hay folder cũng đều có giờ tạo, ngày tạo, truy cập, cluster bắt đầu. mọi người sẽ thấy những cái là byte count hay byte thấp thì những cái này sẽ sử dụng trong cái thằng là 16 và 32 </w:t>
      </w:r>
    </w:p>
    <w:p w:rsidR="00AF1A49" w:rsidRDefault="00AF1A49">
      <w:r w:rsidRPr="00AF1A49">
        <w:rPr>
          <w:noProof/>
        </w:rPr>
        <w:drawing>
          <wp:inline distT="0" distB="0" distL="0" distR="0" wp14:anchorId="17A53B00" wp14:editId="215CFFBC">
            <wp:extent cx="5197290" cy="259102"/>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7290" cy="259102"/>
                    </a:xfrm>
                    <a:prstGeom prst="rect">
                      <a:avLst/>
                    </a:prstGeom>
                  </pic:spPr>
                </pic:pic>
              </a:graphicData>
            </a:graphic>
          </wp:inline>
        </w:drawing>
      </w:r>
    </w:p>
    <w:p w:rsidR="00AF1A49" w:rsidRDefault="00AF1A49">
      <w:r>
        <w:lastRenderedPageBreak/>
        <w:t>Dùng cho 32 thì mới cần cái này (giải thích sau).</w:t>
      </w:r>
    </w:p>
    <w:p w:rsidR="00AF1A49" w:rsidRDefault="00AF1A49">
      <w:r w:rsidRPr="00AF1A49">
        <w:rPr>
          <w:noProof/>
        </w:rPr>
        <w:drawing>
          <wp:inline distT="0" distB="0" distL="0" distR="0" wp14:anchorId="2483A961" wp14:editId="6B28B6A3">
            <wp:extent cx="4648603" cy="373412"/>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8603" cy="373412"/>
                    </a:xfrm>
                    <a:prstGeom prst="rect">
                      <a:avLst/>
                    </a:prstGeom>
                  </pic:spPr>
                </pic:pic>
              </a:graphicData>
            </a:graphic>
          </wp:inline>
        </w:drawing>
      </w:r>
    </w:p>
    <w:p w:rsidR="00AF1A49" w:rsidRDefault="00AF1A49">
      <w:r>
        <w:t>Để phân biệt được entry chính và entry phụ thì nó dựa vào 0x0B, thằng này rất là quan trọng ở trong 1 thằng entry để mình biết được nó là cái chính hay cái phụ</w:t>
      </w:r>
    </w:p>
    <w:p w:rsidR="00AF1A49" w:rsidRDefault="00AF1A49">
      <w:r w:rsidRPr="00AF1A49">
        <w:rPr>
          <w:noProof/>
        </w:rPr>
        <w:drawing>
          <wp:inline distT="0" distB="0" distL="0" distR="0" wp14:anchorId="4E8C5E66" wp14:editId="112EE972">
            <wp:extent cx="4900085" cy="27510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00085" cy="2751058"/>
                    </a:xfrm>
                    <a:prstGeom prst="rect">
                      <a:avLst/>
                    </a:prstGeom>
                  </pic:spPr>
                </pic:pic>
              </a:graphicData>
            </a:graphic>
          </wp:inline>
        </w:drawing>
      </w:r>
    </w:p>
    <w:p w:rsidR="00AF1A49" w:rsidRDefault="00AF1A49">
      <w:r>
        <w:t xml:space="preserve">Ta biết là entry phụ, khi mà nó là 0F </w:t>
      </w:r>
      <w:r w:rsidRPr="00AF1A49">
        <w:rPr>
          <w:noProof/>
        </w:rPr>
        <w:drawing>
          <wp:inline distT="0" distB="0" distL="0" distR="0" wp14:anchorId="2A74CD2F" wp14:editId="58377460">
            <wp:extent cx="3604572" cy="24386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4572" cy="243861"/>
                    </a:xfrm>
                    <a:prstGeom prst="rect">
                      <a:avLst/>
                    </a:prstGeom>
                  </pic:spPr>
                </pic:pic>
              </a:graphicData>
            </a:graphic>
          </wp:inline>
        </w:drawing>
      </w:r>
    </w:p>
    <w:p w:rsidR="00AF1A49" w:rsidRDefault="00AF1A49">
      <w:r>
        <w:t>Mở ví dụ</w:t>
      </w:r>
    </w:p>
    <w:p w:rsidR="00AF1A49" w:rsidRDefault="00AF1A49">
      <w:r w:rsidRPr="00AF1A49">
        <w:rPr>
          <w:noProof/>
        </w:rPr>
        <w:drawing>
          <wp:inline distT="0" distB="0" distL="0" distR="0" wp14:anchorId="0DC5B6C1" wp14:editId="39AB5DAE">
            <wp:extent cx="4816257" cy="2949196"/>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6257" cy="2949196"/>
                    </a:xfrm>
                    <a:prstGeom prst="rect">
                      <a:avLst/>
                    </a:prstGeom>
                  </pic:spPr>
                </pic:pic>
              </a:graphicData>
            </a:graphic>
          </wp:inline>
        </w:drawing>
      </w:r>
    </w:p>
    <w:p w:rsidR="00AF1A49" w:rsidRDefault="00AF1A49">
      <w:r>
        <w:lastRenderedPageBreak/>
        <w:t xml:space="preserve">Đọc từ 0B gióng xuống thì thấy 0F, thì entry chính và entry phụ nó đi liền kề với nhau </w:t>
      </w:r>
    </w:p>
    <w:p w:rsidR="00AF1A49" w:rsidRDefault="00AF1A49">
      <w:r w:rsidRPr="00AF1A49">
        <w:rPr>
          <w:noProof/>
        </w:rPr>
        <w:drawing>
          <wp:inline distT="0" distB="0" distL="0" distR="0" wp14:anchorId="60DD38B6" wp14:editId="71D3588A">
            <wp:extent cx="3939881" cy="312447"/>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9881" cy="312447"/>
                    </a:xfrm>
                    <a:prstGeom prst="rect">
                      <a:avLst/>
                    </a:prstGeom>
                  </pic:spPr>
                </pic:pic>
              </a:graphicData>
            </a:graphic>
          </wp:inline>
        </w:drawing>
      </w:r>
    </w:p>
    <w:p w:rsidR="00AF1A49" w:rsidRDefault="00AF1A49">
      <w:r>
        <w:t>ở đây mình biết nó là entry phụ bở vì thằng 0B này gióng xuống là 0F</w:t>
      </w:r>
    </w:p>
    <w:p w:rsidR="00AF1A49" w:rsidRDefault="00AF1A49">
      <w:r w:rsidRPr="00AF1A49">
        <w:rPr>
          <w:noProof/>
        </w:rPr>
        <w:drawing>
          <wp:inline distT="0" distB="0" distL="0" distR="0" wp14:anchorId="1E8E937A" wp14:editId="00168075">
            <wp:extent cx="4328535" cy="3429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8535" cy="342930"/>
                    </a:xfrm>
                    <a:prstGeom prst="rect">
                      <a:avLst/>
                    </a:prstGeom>
                  </pic:spPr>
                </pic:pic>
              </a:graphicData>
            </a:graphic>
          </wp:inline>
        </w:drawing>
      </w:r>
    </w:p>
    <w:p w:rsidR="00AF1A49" w:rsidRDefault="00AF1A49">
      <w:r>
        <w:t xml:space="preserve">Giờ đọc tiếp thằng này, 1 khi nó ko phải là entry phụ bởi vì ta biết là entry phụ nó sẽ </w:t>
      </w:r>
    </w:p>
    <w:p w:rsidR="00AF1A49" w:rsidRDefault="00AF1A49">
      <w:r>
        <w:t xml:space="preserve">Nói qua về long file name chính là cái khi mà nó là entry phụ thì nó chính là long file name bởi vì nó là sao, ví dụ như kiểu </w:t>
      </w:r>
    </w:p>
    <w:p w:rsidR="00AF1A49" w:rsidRDefault="00AF1A49">
      <w:r w:rsidRPr="00AF1A49">
        <w:rPr>
          <w:noProof/>
        </w:rPr>
        <w:drawing>
          <wp:inline distT="0" distB="0" distL="0" distR="0" wp14:anchorId="40B00702" wp14:editId="5881FB76">
            <wp:extent cx="4793395" cy="937341"/>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3395" cy="937341"/>
                    </a:xfrm>
                    <a:prstGeom prst="rect">
                      <a:avLst/>
                    </a:prstGeom>
                  </pic:spPr>
                </pic:pic>
              </a:graphicData>
            </a:graphic>
          </wp:inline>
        </w:drawing>
      </w:r>
    </w:p>
    <w:p w:rsidR="00AF1A49" w:rsidRDefault="00AF1A49">
      <w:r>
        <w:t>Minh đang đọc về long file name</w:t>
      </w:r>
      <w:r w:rsidR="00983AA0">
        <w:t>. để mà biết được long file name thì nó dựa vào 0F này</w:t>
      </w:r>
    </w:p>
    <w:p w:rsidR="00983AA0" w:rsidRDefault="00983AA0">
      <w:r>
        <w:t xml:space="preserve">Ví dụ hình dung ntn </w:t>
      </w:r>
    </w:p>
    <w:p w:rsidR="00983AA0" w:rsidRDefault="00983AA0">
      <w:r>
        <w:t xml:space="preserve">1 cái tên của mình mà nó bắt đầu bằng chữ hoa và chữ thường thì nó sẽ quy là long file name: </w:t>
      </w:r>
    </w:p>
    <w:p w:rsidR="00983AA0" w:rsidRDefault="00983AA0">
      <w:r>
        <w:t>Sample =&gt; LFN</w:t>
      </w:r>
    </w:p>
    <w:p w:rsidR="00983AA0" w:rsidRDefault="00983AA0">
      <w:r>
        <w:t>1 cái tên mà nó hết 1 chữ ví dụ như là sample hay là SAMPLE thì đây chính là short file name =&gt; SFN</w:t>
      </w:r>
    </w:p>
    <w:p w:rsidR="00983AA0" w:rsidRDefault="00983AA0">
      <w:r>
        <w:t>Ví dụ 1 chữ ntn ANSKUFCLSLASAWK có tổng số ký tự lớn hơn cả 8 hay 11 thì nó cũng quy là LFN mặc dù nó cũng kiểu chữ viết hoa và kiểu chữ viết thường.</w:t>
      </w:r>
    </w:p>
    <w:p w:rsidR="00983AA0" w:rsidRDefault="00983AA0">
      <w:r>
        <w:t xml:space="preserve"> </w:t>
      </w:r>
      <w:r w:rsidRPr="00AF1A49">
        <w:rPr>
          <w:noProof/>
        </w:rPr>
        <w:drawing>
          <wp:inline distT="0" distB="0" distL="0" distR="0" wp14:anchorId="494AFD4B" wp14:editId="5CE412AA">
            <wp:extent cx="3939881" cy="312447"/>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9881" cy="312447"/>
                    </a:xfrm>
                    <a:prstGeom prst="rect">
                      <a:avLst/>
                    </a:prstGeom>
                  </pic:spPr>
                </pic:pic>
              </a:graphicData>
            </a:graphic>
          </wp:inline>
        </w:drawing>
      </w:r>
    </w:p>
    <w:p w:rsidR="00983AA0" w:rsidRDefault="00983AA0">
      <w:r>
        <w:t xml:space="preserve">Mình biết đây là entry phụ. Entry phụ thì mình đã biết thông tin duy nhất là nó lấy được cái tên của nó. Ví dụ floopy này, ví dụ file của mọi người </w:t>
      </w:r>
    </w:p>
    <w:p w:rsidR="00983AA0" w:rsidRDefault="00983AA0">
      <w:r w:rsidRPr="00983AA0">
        <w:rPr>
          <w:noProof/>
        </w:rPr>
        <w:drawing>
          <wp:inline distT="0" distB="0" distL="0" distR="0" wp14:anchorId="3C11DE2C" wp14:editId="1CDA7E25">
            <wp:extent cx="1531753" cy="1173582"/>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1753" cy="1173582"/>
                    </a:xfrm>
                    <a:prstGeom prst="rect">
                      <a:avLst/>
                    </a:prstGeom>
                  </pic:spPr>
                </pic:pic>
              </a:graphicData>
            </a:graphic>
          </wp:inline>
        </w:drawing>
      </w:r>
      <w:r w:rsidR="00F83519">
        <w:t>20</w:t>
      </w:r>
    </w:p>
    <w:p w:rsidR="00983AA0" w:rsidRDefault="00983AA0">
      <w:r>
        <w:lastRenderedPageBreak/>
        <w:t>Cái Sample này thực chất nó là LFN bởi nó có cả chữ hoa và chữ thường, ta thấy ở entry phụ nó sẽ giữ nguyên được cái tính chất của LFN, nghĩa là nó sẽ lưu được cái tên chính xác Sample</w:t>
      </w:r>
    </w:p>
    <w:p w:rsidR="00983AA0" w:rsidRDefault="00983AA0">
      <w:r>
        <w:t xml:space="preserve">Nhưng mà entry chính thì  </w:t>
      </w:r>
    </w:p>
    <w:p w:rsidR="00983AA0" w:rsidRDefault="00983AA0">
      <w:r w:rsidRPr="00983AA0">
        <w:rPr>
          <w:noProof/>
        </w:rPr>
        <w:drawing>
          <wp:inline distT="0" distB="0" distL="0" distR="0" wp14:anchorId="625FDF36" wp14:editId="1D6F6950">
            <wp:extent cx="4359018" cy="274344"/>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9018" cy="274344"/>
                    </a:xfrm>
                    <a:prstGeom prst="rect">
                      <a:avLst/>
                    </a:prstGeom>
                  </pic:spPr>
                </pic:pic>
              </a:graphicData>
            </a:graphic>
          </wp:inline>
        </w:drawing>
      </w:r>
    </w:p>
    <w:p w:rsidR="00983AA0" w:rsidRDefault="00983AA0">
      <w:r>
        <w:t xml:space="preserve">Ko thể lưu được tên là chữ hoa chữ thường nó sẽ biến thành chữ hoa hết. để mà muốn lấy đúng chữ hoa chữ thường gọi là Sample ấy thì phải đọc entry phụ. Thằng entry phụ này được sinh ra để gọi là lưu tên chính xác của folder của file ấy </w:t>
      </w:r>
    </w:p>
    <w:p w:rsidR="00983AA0" w:rsidRDefault="00983AA0">
      <w:r>
        <w:t xml:space="preserve">Còn Entry chính, ngoài lưu tên file của nó thì nó sẽ lưu các thông tin rất quan trọng ví dụ như là </w:t>
      </w:r>
    </w:p>
    <w:p w:rsidR="00983AA0" w:rsidRDefault="00983AA0">
      <w:r w:rsidRPr="00983AA0">
        <w:rPr>
          <w:noProof/>
        </w:rPr>
        <w:drawing>
          <wp:inline distT="0" distB="0" distL="0" distR="0" wp14:anchorId="173DC980" wp14:editId="5055D06E">
            <wp:extent cx="5943600" cy="4251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51325"/>
                    </a:xfrm>
                    <a:prstGeom prst="rect">
                      <a:avLst/>
                    </a:prstGeom>
                  </pic:spPr>
                </pic:pic>
              </a:graphicData>
            </a:graphic>
          </wp:inline>
        </w:drawing>
      </w:r>
    </w:p>
    <w:p w:rsidR="00983AA0" w:rsidRDefault="00983AA0">
      <w:r>
        <w:t xml:space="preserve">Entry chính có thể là file hoặc folder thì ví dụ như kiểu là folder thì nó ntn, làm sao để phân biệt folder và file. Thì folder hay file nó cũng quyết định </w:t>
      </w:r>
      <w:r w:rsidR="00296D0A">
        <w:t>bởi thằng 0B</w:t>
      </w:r>
    </w:p>
    <w:p w:rsidR="00296D0A" w:rsidRDefault="00296D0A">
      <w:r w:rsidRPr="00296D0A">
        <w:rPr>
          <w:noProof/>
        </w:rPr>
        <w:lastRenderedPageBreak/>
        <w:drawing>
          <wp:inline distT="0" distB="0" distL="0" distR="0" wp14:anchorId="748BB25B" wp14:editId="74B54E8F">
            <wp:extent cx="4663844" cy="2743438"/>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3844" cy="2743438"/>
                    </a:xfrm>
                    <a:prstGeom prst="rect">
                      <a:avLst/>
                    </a:prstGeom>
                  </pic:spPr>
                </pic:pic>
              </a:graphicData>
            </a:graphic>
          </wp:inline>
        </w:drawing>
      </w:r>
    </w:p>
    <w:p w:rsidR="00296D0A" w:rsidRDefault="00296D0A">
      <w:r>
        <w:t>Thì mình sẽ biết ở đây tại sao lại là entry dành cho file bởi vì mình đọc thằng 00 này gióng từ thằng 0B này, thấy rằng nó KHÔNG BẰNG với 10</w:t>
      </w:r>
    </w:p>
    <w:p w:rsidR="00296D0A" w:rsidRDefault="00296D0A">
      <w:r>
        <w:t xml:space="preserve">Ta để ý là với folder thì </w:t>
      </w:r>
    </w:p>
    <w:p w:rsidR="00296D0A" w:rsidRDefault="00296D0A">
      <w:r w:rsidRPr="00296D0A">
        <w:rPr>
          <w:noProof/>
        </w:rPr>
        <w:drawing>
          <wp:inline distT="0" distB="0" distL="0" distR="0" wp14:anchorId="4839129F" wp14:editId="67A50ADD">
            <wp:extent cx="5098222" cy="4320914"/>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8222" cy="4320914"/>
                    </a:xfrm>
                    <a:prstGeom prst="rect">
                      <a:avLst/>
                    </a:prstGeom>
                  </pic:spPr>
                </pic:pic>
              </a:graphicData>
            </a:graphic>
          </wp:inline>
        </w:drawing>
      </w:r>
    </w:p>
    <w:p w:rsidR="00296D0A" w:rsidRDefault="00296D0A">
      <w:r>
        <w:lastRenderedPageBreak/>
        <w:t>Folder app doc hay pic thì thằng này mình đọc được là 10. Thì ở đây mình sẽ phân biệt được là, nghĩa là mình dựa vào bảng này mình đã có được những nhận định là entry chính và entry phụ. Entry chính sẽ lưu thông tin, 1 là của file hoặc của folder. File hay folder thì nó cũng phụ thuộc vào thằng 0B này</w:t>
      </w:r>
    </w:p>
    <w:p w:rsidR="00296D0A" w:rsidRDefault="00296D0A">
      <w:r>
        <w:t>Mình biết được nó là folder hay file dựa vào các field này</w:t>
      </w:r>
    </w:p>
    <w:p w:rsidR="00296D0A" w:rsidRDefault="00296D0A">
      <w:r w:rsidRPr="00983AA0">
        <w:rPr>
          <w:noProof/>
        </w:rPr>
        <w:drawing>
          <wp:inline distT="0" distB="0" distL="0" distR="0" wp14:anchorId="6D158F5A" wp14:editId="6F29536C">
            <wp:extent cx="5943600" cy="4251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51325"/>
                    </a:xfrm>
                    <a:prstGeom prst="rect">
                      <a:avLst/>
                    </a:prstGeom>
                  </pic:spPr>
                </pic:pic>
              </a:graphicData>
            </a:graphic>
          </wp:inline>
        </w:drawing>
      </w:r>
    </w:p>
    <w:p w:rsidR="00296D0A" w:rsidRDefault="00296D0A">
      <w:r>
        <w:t>Bởi vì việc của mọi người là khi mọi người chạy bài thì mọi người sẽ phải in ngày giờ khởi tạo, thời gian, thuộc tính là file gì, sau đó là tên mở rộng của ..</w:t>
      </w:r>
    </w:p>
    <w:p w:rsidR="00296D0A" w:rsidRDefault="00296D0A">
      <w:r>
        <w:t>Tên mở rộng là cái đuôi (ví dụ txt. Doc) tức là chỉ có file mới có đuôi, folder thì không có đuôi. Đuôi của nó có thể là txt hay là doc hay là pdf hay là gì gì đó</w:t>
      </w:r>
    </w:p>
    <w:p w:rsidR="00296D0A" w:rsidRDefault="00296D0A">
      <w:r>
        <w:t xml:space="preserve">Mình đang mặc định là mọi người đọc được thông tin của file này thì vấn đề của mọi người bây giờ là có cái đó thì làm được gì tiếp theo chính là cluster bắt đầu này </w:t>
      </w:r>
    </w:p>
    <w:p w:rsidR="00296D0A" w:rsidRDefault="00296D0A">
      <w:r>
        <w:t>Cluster bắt đầu này thì nó quay trở về thằng pass.</w:t>
      </w:r>
    </w:p>
    <w:p w:rsidR="00296D0A" w:rsidRDefault="00296D0A">
      <w:r>
        <w:t xml:space="preserve">Hỏi lại: cluster này có những khái niệm nằm trên vùng nào của mọi người </w:t>
      </w:r>
    </w:p>
    <w:p w:rsidR="00296D0A" w:rsidRDefault="00296D0A">
      <w:r>
        <w:t>Có 4 vùng là boot ,… (3 vùng nữa)</w:t>
      </w:r>
    </w:p>
    <w:p w:rsidR="00296D0A" w:rsidRDefault="00296D0A">
      <w:r>
        <w:lastRenderedPageBreak/>
        <w:t>Thằng cluster này có những khái niệm nằm trên vùng boot nhưng nó được sử dụng chủ yếu trên vùng data</w:t>
      </w:r>
      <w:r w:rsidR="00727F10">
        <w:t>. Nghĩa là cái sector.</w:t>
      </w:r>
    </w:p>
    <w:p w:rsidR="00727F10" w:rsidRDefault="00727F10">
      <w:r>
        <w:t>Sector là gì: là đơn vị nhỏ nhất của FAT. Cluster là đơn vị nhỏ nhất của vùng data</w:t>
      </w:r>
    </w:p>
    <w:p w:rsidR="00727F10" w:rsidRDefault="00727F10">
      <w:r>
        <w:t xml:space="preserve">Vùng data là vùng gì </w:t>
      </w:r>
    </w:p>
    <w:p w:rsidR="00727F10" w:rsidRDefault="00727F10">
      <w:r w:rsidRPr="00727F10">
        <w:rPr>
          <w:noProof/>
        </w:rPr>
        <w:drawing>
          <wp:inline distT="0" distB="0" distL="0" distR="0" wp14:anchorId="151168F1" wp14:editId="41C2F33A">
            <wp:extent cx="4968671" cy="602032"/>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68671" cy="602032"/>
                    </a:xfrm>
                    <a:prstGeom prst="rect">
                      <a:avLst/>
                    </a:prstGeom>
                  </pic:spPr>
                </pic:pic>
              </a:graphicData>
            </a:graphic>
          </wp:inline>
        </w:drawing>
      </w:r>
    </w:p>
    <w:p w:rsidR="00727F10" w:rsidRDefault="00727F10">
      <w:r>
        <w:t xml:space="preserve">Bài của mọi người thì 1 cluster bằng 1 sector, 1 sector bằng 512 bytes, 1 entry bằng 32 bytes. Những thông tin đó mọi người đều đọc ở vùng root </w:t>
      </w:r>
    </w:p>
    <w:p w:rsidR="00F80213" w:rsidRDefault="00F80213">
      <w:r>
        <w:t>Vùng root directory này sẽ làm những gì? Chứa thông tin của các thằng này:</w:t>
      </w:r>
    </w:p>
    <w:p w:rsidR="00F80213" w:rsidRDefault="00F80213">
      <w:r w:rsidRPr="00F80213">
        <w:rPr>
          <w:noProof/>
        </w:rPr>
        <w:drawing>
          <wp:inline distT="0" distB="0" distL="0" distR="0" wp14:anchorId="6C730DF2" wp14:editId="033127B7">
            <wp:extent cx="5943600" cy="26822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82240"/>
                    </a:xfrm>
                    <a:prstGeom prst="rect">
                      <a:avLst/>
                    </a:prstGeom>
                  </pic:spPr>
                </pic:pic>
              </a:graphicData>
            </a:graphic>
          </wp:inline>
        </w:drawing>
      </w:r>
    </w:p>
    <w:p w:rsidR="00F80213" w:rsidRDefault="00F80213">
      <w:r>
        <w:t>Root dịch ra là gốc, tức là nó chỉ có 1</w:t>
      </w:r>
      <w:r w:rsidR="00CD5264">
        <w:t>.</w:t>
      </w:r>
    </w:p>
    <w:p w:rsidR="00CD5264" w:rsidRDefault="00CD5264">
      <w:r>
        <w:t xml:space="preserve">Còn thông tin nào để nó lưu được, ví dụ </w:t>
      </w:r>
    </w:p>
    <w:p w:rsidR="00CD5264" w:rsidRDefault="00CD5264">
      <w:r w:rsidRPr="00CD5264">
        <w:rPr>
          <w:noProof/>
        </w:rPr>
        <w:drawing>
          <wp:inline distT="0" distB="0" distL="0" distR="0" wp14:anchorId="7C4559BC" wp14:editId="56271A45">
            <wp:extent cx="5943600" cy="1029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29970"/>
                    </a:xfrm>
                    <a:prstGeom prst="rect">
                      <a:avLst/>
                    </a:prstGeom>
                  </pic:spPr>
                </pic:pic>
              </a:graphicData>
            </a:graphic>
          </wp:inline>
        </w:drawing>
      </w:r>
    </w:p>
    <w:p w:rsidR="00CD5264" w:rsidRDefault="00CD5264">
      <w:r>
        <w:t xml:space="preserve">Thằng nào lưu thông tin của các thằng này, thằng này cũng là 1 root directory </w:t>
      </w:r>
    </w:p>
    <w:p w:rsidR="00CD5264" w:rsidRDefault="00CD5264">
      <w:r w:rsidRPr="00727F10">
        <w:rPr>
          <w:noProof/>
        </w:rPr>
        <w:drawing>
          <wp:inline distT="0" distB="0" distL="0" distR="0" wp14:anchorId="20EDF02B" wp14:editId="63235FA9">
            <wp:extent cx="4968671" cy="602032"/>
            <wp:effectExtent l="0" t="0" r="38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68671" cy="602032"/>
                    </a:xfrm>
                    <a:prstGeom prst="rect">
                      <a:avLst/>
                    </a:prstGeom>
                  </pic:spPr>
                </pic:pic>
              </a:graphicData>
            </a:graphic>
          </wp:inline>
        </w:drawing>
      </w:r>
    </w:p>
    <w:p w:rsidR="00CD5264" w:rsidRDefault="00CD5264">
      <w:r>
        <w:lastRenderedPageBreak/>
        <w:t>thì nó sẽ được lưu ở other directory và all files, nghĩa là trên này nó sẽ lưu other directory hay bình thường gọi là sub directory nghĩa là 1 thư mục con</w:t>
      </w:r>
    </w:p>
    <w:p w:rsidR="00CD5264" w:rsidRDefault="00CD5264">
      <w:r>
        <w:t>root directory (màu xanh) là thư mục mẹ chỉ có 1 thôi</w:t>
      </w:r>
    </w:p>
    <w:p w:rsidR="00CD5264" w:rsidRDefault="00CD5264">
      <w:r>
        <w:t>thư mục mẹ là từ sector 19 kéo dài đến tận 33 hay 34 (có công thức để tính)</w:t>
      </w:r>
    </w:p>
    <w:p w:rsidR="00CD5264" w:rsidRDefault="00CD5264">
      <w:r w:rsidRPr="00CD5264">
        <w:rPr>
          <w:noProof/>
        </w:rPr>
        <w:drawing>
          <wp:inline distT="0" distB="0" distL="0" distR="0" wp14:anchorId="75A07635" wp14:editId="4D4219E6">
            <wp:extent cx="5349704" cy="45724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9704" cy="457240"/>
                    </a:xfrm>
                    <a:prstGeom prst="rect">
                      <a:avLst/>
                    </a:prstGeom>
                  </pic:spPr>
                </pic:pic>
              </a:graphicData>
            </a:graphic>
          </wp:inline>
        </w:drawing>
      </w:r>
    </w:p>
    <w:p w:rsidR="00CD5264" w:rsidRDefault="00CD5264">
      <w:r>
        <w:t xml:space="preserve">Đây là địa chỉ của thằng nào, bắt đầu từ vùng data bởi vì </w:t>
      </w:r>
    </w:p>
    <w:p w:rsidR="00CD5264" w:rsidRDefault="00CD5264">
      <w:r>
        <w:t xml:space="preserve">Boot sector chỉ có 1 sector hoặc là trong FAT 16 hay 32 có hơn 1 cái, còn FAT thuần thì có 9, 2 cái này mỗi cái chiếm là 9 .. (công thức) </w:t>
      </w:r>
    </w:p>
    <w:p w:rsidR="00CD5264" w:rsidRDefault="00CD5264">
      <w:r>
        <w:t>9+9 = 18 cộng thêm bootsector là 1 là 19</w:t>
      </w:r>
    </w:p>
    <w:p w:rsidR="00CD5264" w:rsidRDefault="00CD5264">
      <w:r>
        <w:t>Sang phần root directory là đến sector 20</w:t>
      </w:r>
    </w:p>
    <w:p w:rsidR="00CD5264" w:rsidRDefault="00CD5264">
      <w:r>
        <w:t>Root directory thì chiếm 12</w:t>
      </w:r>
    </w:p>
    <w:p w:rsidR="00CD5264" w:rsidRDefault="00CD5264">
      <w:r>
        <w:t>Tính như vậy ra phần sector đầu tiên của data. Lúc đọc ra được root directory thì nó ko đọc ra bao nhiêu sector mà nó được tính bởi công thức.</w:t>
      </w:r>
    </w:p>
    <w:p w:rsidR="00CD5264" w:rsidRDefault="00CD5264">
      <w:r>
        <w:t xml:space="preserve">Khi mọi người đọc ra cái này (root directory) thì nó ko có khái niệm bao nhiêu sector trên cái này mà nó sẽ có khái niệm là entry thì để tính </w:t>
      </w:r>
    </w:p>
    <w:p w:rsidR="00CD5264" w:rsidRDefault="00CD5264">
      <w:r>
        <w:t>Công thức</w:t>
      </w:r>
    </w:p>
    <w:p w:rsidR="00CD5264" w:rsidRDefault="00CD5264">
      <w:r>
        <w:t>Boot sector là có 1, FAT là 9, đọc ở bảng này:</w:t>
      </w:r>
    </w:p>
    <w:p w:rsidR="00CD5264" w:rsidRDefault="00CD5264">
      <w:r w:rsidRPr="00CD5264">
        <w:rPr>
          <w:noProof/>
        </w:rPr>
        <w:lastRenderedPageBreak/>
        <w:drawing>
          <wp:inline distT="0" distB="0" distL="0" distR="0" wp14:anchorId="5D9A20F4" wp14:editId="7D15F5CC">
            <wp:extent cx="5943600" cy="43643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64355"/>
                    </a:xfrm>
                    <a:prstGeom prst="rect">
                      <a:avLst/>
                    </a:prstGeom>
                  </pic:spPr>
                </pic:pic>
              </a:graphicData>
            </a:graphic>
          </wp:inline>
        </w:drawing>
      </w:r>
    </w:p>
    <w:p w:rsidR="00CD5264" w:rsidRDefault="00CD5264">
      <w:r>
        <w:t xml:space="preserve">Đọc những cái cần quan tâm, ví dụ những cái màu xanh </w:t>
      </w:r>
    </w:p>
    <w:p w:rsidR="00CD5264" w:rsidRDefault="00CD5264">
      <w:r>
        <w:t xml:space="preserve">Số entry có offset là 11 để mọi người đọc được là để xem trên root directory có bao nhiêu entry bởi vì đã nói là trên root directory là nó có khái niệm là entry thôi thì mình sẽ đọc trên vùng root của mình có bao nhiêu entry, khi đọc ở đây sẽ đọc được bao nhiêu giá trị của nó là 224 tại vì </w:t>
      </w:r>
    </w:p>
    <w:p w:rsidR="00832A32" w:rsidRDefault="00832A32">
      <w:r>
        <w:t>Offset của thằng này là 11 là 2 byte</w:t>
      </w:r>
    </w:p>
    <w:p w:rsidR="00832A32" w:rsidRDefault="00832A32">
      <w:r>
        <w:t>Tức là thằng này</w:t>
      </w:r>
    </w:p>
    <w:p w:rsidR="00832A32" w:rsidRDefault="00832A32">
      <w:r w:rsidRPr="00832A32">
        <w:rPr>
          <w:noProof/>
        </w:rPr>
        <w:drawing>
          <wp:inline distT="0" distB="0" distL="0" distR="0" wp14:anchorId="537DDA8B" wp14:editId="6E5486C7">
            <wp:extent cx="5121084" cy="883997"/>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1084" cy="883997"/>
                    </a:xfrm>
                    <a:prstGeom prst="rect">
                      <a:avLst/>
                    </a:prstGeom>
                  </pic:spPr>
                </pic:pic>
              </a:graphicData>
            </a:graphic>
          </wp:inline>
        </w:drawing>
      </w:r>
    </w:p>
    <w:p w:rsidR="00832A32" w:rsidRDefault="00832A32">
      <w:r>
        <w:t>Thì mọi người sẽ thấy là 00E0, tại vì sao là 00E0 mà không phải là E000 bởi vì cái file của mình đang theo kiến trúc little endian chứ ko phải big endian</w:t>
      </w:r>
    </w:p>
    <w:p w:rsidR="00832A32" w:rsidRDefault="00832A32">
      <w:r>
        <w:t>Cho nên khi đọc là đảo 2 byte này với nhau, khi đọc là đảo 2 byte này lên trước, 00E0 = 224</w:t>
      </w:r>
    </w:p>
    <w:p w:rsidR="00832A32" w:rsidRDefault="00832A32">
      <w:r>
        <w:lastRenderedPageBreak/>
        <w:t>1 entry là 32 bytes, 32byte mà muốn tính ra số sector thì tôi chia cho 512 thì ra 14, tức là vùng root directory gồm 14 sector</w:t>
      </w:r>
    </w:p>
    <w:p w:rsidR="00832A32" w:rsidRDefault="00832A32">
      <w:r>
        <w:t>14 sector cộng với 1 boot sector này cộng với 2*9 = 18 này thì chính bằng 33. Thì 33 này là bắt đầu của cái thằng data. Thì đó là công thức gọi là tính ra địa chỉ bắt đầu của thằng data của mình.</w:t>
      </w:r>
    </w:p>
    <w:p w:rsidR="00832A32" w:rsidRDefault="00832A32">
      <w:r>
        <w:t>Lúc ý là mình sẽ tính ra được địa chỉ bắt đàu ở thằng Other directories …</w:t>
      </w:r>
    </w:p>
    <w:p w:rsidR="00832A32" w:rsidRDefault="00832A32">
      <w:r>
        <w:t>Khi mình tính ra được 33 thì mình chỉ biết nó thôi. Vấn đề của mình, khi quay ngược lại vấn đề</w:t>
      </w:r>
    </w:p>
    <w:p w:rsidR="00832A32" w:rsidRDefault="00832A32">
      <w:r>
        <w:t>Khi mình có 1 entry thì nó sẽ như thế nào</w:t>
      </w:r>
    </w:p>
    <w:p w:rsidR="00832A32" w:rsidRDefault="00832A32">
      <w:r>
        <w:t>Entry của mình thì mình biết là nó sẽ bắt đầu từ 19</w:t>
      </w:r>
    </w:p>
    <w:p w:rsidR="00832A32" w:rsidRDefault="00832A32">
      <w:r>
        <w:t>Mình vọc ngược lại là được, kết hợp với mấy cái kia để vọc ra thôi</w:t>
      </w:r>
    </w:p>
    <w:p w:rsidR="00832A32" w:rsidRDefault="00832A32">
      <w:r>
        <w:t xml:space="preserve">Ví dụ ở đây đọc thằng sector 19 này </w:t>
      </w:r>
    </w:p>
    <w:p w:rsidR="00832A32" w:rsidRDefault="00832A32">
      <w:r w:rsidRPr="00832A32">
        <w:rPr>
          <w:noProof/>
        </w:rPr>
        <w:drawing>
          <wp:inline distT="0" distB="0" distL="0" distR="0" wp14:anchorId="538BF202" wp14:editId="25110970">
            <wp:extent cx="5943600" cy="40760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076065"/>
                    </a:xfrm>
                    <a:prstGeom prst="rect">
                      <a:avLst/>
                    </a:prstGeom>
                  </pic:spPr>
                </pic:pic>
              </a:graphicData>
            </a:graphic>
          </wp:inline>
        </w:drawing>
      </w:r>
    </w:p>
    <w:p w:rsidR="00832A32" w:rsidRDefault="00832A32">
      <w:r>
        <w:t xml:space="preserve">Đọc hết đến đây, nó sẽ biết được là nó </w:t>
      </w:r>
      <w:r w:rsidRPr="00832A32">
        <w:rPr>
          <w:b/>
        </w:rPr>
        <w:t>có bao nhiêu entry có dữ liệu</w:t>
      </w:r>
      <w:r>
        <w:t xml:space="preserve"> thì ở đây ta sẽ nhìn thấy entry phụ </w:t>
      </w:r>
    </w:p>
    <w:p w:rsidR="00832A32" w:rsidRDefault="00832A32">
      <w:r w:rsidRPr="00832A32">
        <w:rPr>
          <w:noProof/>
        </w:rPr>
        <w:lastRenderedPageBreak/>
        <w:drawing>
          <wp:inline distT="0" distB="0" distL="0" distR="0" wp14:anchorId="191EA288" wp14:editId="704C6161">
            <wp:extent cx="5349704" cy="335309"/>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9704" cy="335309"/>
                    </a:xfrm>
                    <a:prstGeom prst="rect">
                      <a:avLst/>
                    </a:prstGeom>
                  </pic:spPr>
                </pic:pic>
              </a:graphicData>
            </a:graphic>
          </wp:inline>
        </w:drawing>
      </w:r>
    </w:p>
    <w:p w:rsidR="00832A32" w:rsidRDefault="00832A32">
      <w:r>
        <w:t>Mình đã biết được rằng nó là LFN rồi từ khi mình đọc entry đầu tiên cho nên nó là entry phụ, chưa cần quan tâm tại vì bây giờ đang đơn giản mình cứ làm entry chính trước đã</w:t>
      </w:r>
    </w:p>
    <w:p w:rsidR="00832A32" w:rsidRDefault="00832A32">
      <w:r>
        <w:t xml:space="preserve">Entry phụ nó chỉ có 1 cái duy nhất là ra được tên thật của file hoặc folder đó thôi. Còn bây giờ có rất nhiều thứ mình cần là mình cần entry chính này </w:t>
      </w:r>
    </w:p>
    <w:p w:rsidR="004075B8" w:rsidRDefault="00832A32">
      <w:r>
        <w:t>Entry chính thì đã bảo mọi người là cái thằ</w:t>
      </w:r>
      <w:r w:rsidR="004075B8">
        <w:t>ng 0</w:t>
      </w:r>
      <w:r>
        <w:t>B</w:t>
      </w:r>
      <w:r w:rsidR="004075B8">
        <w:t xml:space="preserve"> (0x0B)</w:t>
      </w:r>
      <w:r>
        <w:t xml:space="preserve"> này</w:t>
      </w:r>
      <w:r w:rsidR="004075B8">
        <w:t xml:space="preserve">, khi mà nó khác với thằng 0F thì nó là entry chính </w:t>
      </w:r>
    </w:p>
    <w:p w:rsidR="004075B8" w:rsidRDefault="004075B8">
      <w:r>
        <w:t xml:space="preserve">Mà entry chính lại chia làm 2 loại, 1 là file hay folder. File thì là nó chỉ cần khác với 10, còn folder thì nó bằng đúng với 10. Thì bây giờ giả dụ, mình đang ở entry chính, mình đang có cái thằng Sample1.txt thì bây giờ mình sẽ làm gì </w:t>
      </w:r>
    </w:p>
    <w:p w:rsidR="004075B8" w:rsidRDefault="004075B8">
      <w:r>
        <w:t>Khi mình có file của nó rồi thì mình đọc dữ liệu của nó ra làm sao.</w:t>
      </w:r>
    </w:p>
    <w:p w:rsidR="004075B8" w:rsidRDefault="004075B8">
      <w:r>
        <w:t>Chắc chắn bây giờ mình muốn mở file này ra (mở dữ liệu của file này ra)</w:t>
      </w:r>
    </w:p>
    <w:p w:rsidR="004075B8" w:rsidRDefault="004075B8">
      <w:r w:rsidRPr="004075B8">
        <w:rPr>
          <w:noProof/>
        </w:rPr>
        <w:drawing>
          <wp:inline distT="0" distB="0" distL="0" distR="0" wp14:anchorId="249541DF" wp14:editId="7D7474D1">
            <wp:extent cx="5943600" cy="30962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96260"/>
                    </a:xfrm>
                    <a:prstGeom prst="rect">
                      <a:avLst/>
                    </a:prstGeom>
                  </pic:spPr>
                </pic:pic>
              </a:graphicData>
            </a:graphic>
          </wp:inline>
        </w:drawing>
      </w:r>
    </w:p>
    <w:p w:rsidR="004075B8" w:rsidRDefault="004075B8">
      <w:r>
        <w:t>Xem nó có đúng ntn hay không, đọc dữ liệu này ra làm sao, đó là câu hỏi của rất nhiều người.</w:t>
      </w:r>
    </w:p>
    <w:p w:rsidR="00832A32" w:rsidRDefault="004075B8">
      <w:r>
        <w:lastRenderedPageBreak/>
        <w:t>Thì chú ý tới cluster bắt đầu</w:t>
      </w:r>
      <w:r w:rsidR="00832A32">
        <w:t xml:space="preserve"> </w:t>
      </w:r>
      <w:r w:rsidRPr="00983AA0">
        <w:rPr>
          <w:noProof/>
        </w:rPr>
        <w:drawing>
          <wp:inline distT="0" distB="0" distL="0" distR="0" wp14:anchorId="010C7E15" wp14:editId="574D8A33">
            <wp:extent cx="5943600" cy="4251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51325"/>
                    </a:xfrm>
                    <a:prstGeom prst="rect">
                      <a:avLst/>
                    </a:prstGeom>
                  </pic:spPr>
                </pic:pic>
              </a:graphicData>
            </a:graphic>
          </wp:inline>
        </w:drawing>
      </w:r>
    </w:p>
    <w:p w:rsidR="004075B8" w:rsidRDefault="004075B8">
      <w:r>
        <w:t>Cluster bắt đầu nó là cái gì thì ta thấy bắt đầu với offset là 1A  đọc 2 byte:</w:t>
      </w:r>
    </w:p>
    <w:p w:rsidR="004075B8" w:rsidRDefault="004075B8">
      <w:r w:rsidRPr="004075B8">
        <w:rPr>
          <w:noProof/>
        </w:rPr>
        <w:drawing>
          <wp:inline distT="0" distB="0" distL="0" distR="0" wp14:anchorId="4961A210" wp14:editId="3D3680A7">
            <wp:extent cx="5128704" cy="2964437"/>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8704" cy="2964437"/>
                    </a:xfrm>
                    <a:prstGeom prst="rect">
                      <a:avLst/>
                    </a:prstGeom>
                  </pic:spPr>
                </pic:pic>
              </a:graphicData>
            </a:graphic>
          </wp:inline>
        </w:drawing>
      </w:r>
      <w:r>
        <w:t>(1A = 0A?)</w:t>
      </w:r>
    </w:p>
    <w:p w:rsidR="004075B8" w:rsidRDefault="004075B8">
      <w:r>
        <w:lastRenderedPageBreak/>
        <w:t>ở đây ta thấy giá trị là 3, thì 3 này đối chiếu ở đâu, ta đối chiếu sang thằng FAT, cái vùng FAT của mình (trỏ tới thằng tiếp theo, giống index trong linked list)</w:t>
      </w:r>
    </w:p>
    <w:p w:rsidR="004075B8" w:rsidRDefault="004075B8">
      <w:r>
        <w:t>thế cách truy xuất như thế nào, biết sử dụng nó ntn chưa?</w:t>
      </w:r>
    </w:p>
    <w:p w:rsidR="004075B8" w:rsidRDefault="004075B8">
      <w:r>
        <w:t>FAT là gì</w:t>
      </w:r>
    </w:p>
    <w:p w:rsidR="004075B8" w:rsidRDefault="004075B8">
      <w:r w:rsidRPr="004075B8">
        <w:rPr>
          <w:noProof/>
        </w:rPr>
        <w:drawing>
          <wp:inline distT="0" distB="0" distL="0" distR="0" wp14:anchorId="1D519880" wp14:editId="40140FBC">
            <wp:extent cx="5608806" cy="1463167"/>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8806" cy="1463167"/>
                    </a:xfrm>
                    <a:prstGeom prst="rect">
                      <a:avLst/>
                    </a:prstGeom>
                  </pic:spPr>
                </pic:pic>
              </a:graphicData>
            </a:graphic>
          </wp:inline>
        </w:drawing>
      </w:r>
    </w:p>
    <w:p w:rsidR="004075B8" w:rsidRDefault="004075B8">
      <w:r>
        <w:t>Biết là index này nó trỏ đến thằng tiếp theo nhưng mà sử dụng nó như thế nào</w:t>
      </w:r>
    </w:p>
    <w:p w:rsidR="004075B8" w:rsidRDefault="004075B8">
      <w:r>
        <w:t xml:space="preserve">Bảng FAT này thì </w:t>
      </w:r>
      <w:r w:rsidR="00AB610B">
        <w:t>2 bytes</w:t>
      </w:r>
      <w:r>
        <w:t xml:space="preserve"> đầu tiên là không dùng </w:t>
      </w:r>
      <w:r w:rsidR="00AB610B">
        <w:t>F0 F (màu trắng) F màu xám ở ô trắng vẫn dùng.</w:t>
      </w:r>
    </w:p>
    <w:p w:rsidR="00AB610B" w:rsidRDefault="00AB610B">
      <w:r>
        <w:t xml:space="preserve">Lấy hình này làm ví dụ </w:t>
      </w:r>
    </w:p>
    <w:p w:rsidR="00AB610B" w:rsidRDefault="00AB610B">
      <w:r w:rsidRPr="00AB610B">
        <w:rPr>
          <w:noProof/>
        </w:rPr>
        <w:drawing>
          <wp:inline distT="0" distB="0" distL="0" distR="0" wp14:anchorId="431D6E16" wp14:editId="1ACC18FA">
            <wp:extent cx="5943600" cy="9759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975995"/>
                    </a:xfrm>
                    <a:prstGeom prst="rect">
                      <a:avLst/>
                    </a:prstGeom>
                  </pic:spPr>
                </pic:pic>
              </a:graphicData>
            </a:graphic>
          </wp:inline>
        </w:drawing>
      </w:r>
    </w:p>
    <w:p w:rsidR="00AB610B" w:rsidRDefault="00AB610B">
      <w:r w:rsidRPr="00AB610B">
        <w:rPr>
          <w:noProof/>
        </w:rPr>
        <w:drawing>
          <wp:inline distT="0" distB="0" distL="0" distR="0" wp14:anchorId="01F8174F" wp14:editId="410EB3C9">
            <wp:extent cx="5943600" cy="7981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98195"/>
                    </a:xfrm>
                    <a:prstGeom prst="rect">
                      <a:avLst/>
                    </a:prstGeom>
                  </pic:spPr>
                </pic:pic>
              </a:graphicData>
            </a:graphic>
          </wp:inline>
        </w:drawing>
      </w:r>
    </w:p>
    <w:p w:rsidR="00AB610B" w:rsidRDefault="00AB610B">
      <w:r>
        <w:t xml:space="preserve">Trước khi vẽ thì nó đến hình </w:t>
      </w:r>
    </w:p>
    <w:p w:rsidR="00AB610B" w:rsidRDefault="00AB610B">
      <w:r w:rsidRPr="00AB610B">
        <w:rPr>
          <w:noProof/>
        </w:rPr>
        <w:lastRenderedPageBreak/>
        <w:drawing>
          <wp:inline distT="0" distB="0" distL="0" distR="0" wp14:anchorId="383AF1DE" wp14:editId="1913F5AC">
            <wp:extent cx="5943600" cy="43548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354830"/>
                    </a:xfrm>
                    <a:prstGeom prst="rect">
                      <a:avLst/>
                    </a:prstGeom>
                  </pic:spPr>
                </pic:pic>
              </a:graphicData>
            </a:graphic>
          </wp:inline>
        </w:drawing>
      </w:r>
    </w:p>
    <w:p w:rsidR="00AB610B" w:rsidRDefault="00AB610B">
      <w:r>
        <w:t>Mình đang làm FAT 12, cần 12 bit để biểu diễn địa chỉ của nó.</w:t>
      </w:r>
    </w:p>
    <w:p w:rsidR="00AB610B" w:rsidRDefault="00AB610B">
      <w:r>
        <w:t xml:space="preserve">Với FAT 16 hay 32 thì rất là dễ </w:t>
      </w:r>
    </w:p>
    <w:p w:rsidR="00AB610B" w:rsidRDefault="00AB610B">
      <w:r w:rsidRPr="00AB610B">
        <w:rPr>
          <w:noProof/>
        </w:rPr>
        <w:lastRenderedPageBreak/>
        <w:drawing>
          <wp:inline distT="0" distB="0" distL="0" distR="0" wp14:anchorId="3F7D0CBA" wp14:editId="684943BD">
            <wp:extent cx="5449529" cy="3787306"/>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50951" cy="3788294"/>
                    </a:xfrm>
                    <a:prstGeom prst="rect">
                      <a:avLst/>
                    </a:prstGeom>
                  </pic:spPr>
                </pic:pic>
              </a:graphicData>
            </a:graphic>
          </wp:inline>
        </w:drawing>
      </w:r>
    </w:p>
    <w:p w:rsidR="00AB610B" w:rsidRDefault="00AB610B">
      <w:r>
        <w:t>Khi mình đang làm là truy xuất theo phần tử FAT, cụ thể là FAT 12 thì sẽ cần là 1.5 bytes thì lúc đó mình sẽ làm nhiệm vụ là check 1 cái là phần tử của mình là chẵn hay lẻ</w:t>
      </w:r>
    </w:p>
    <w:p w:rsidR="00AB610B" w:rsidRDefault="00AB610B">
      <w:r>
        <w:t>Phần tử chẵn thì có công thức ntn và lẻ thì có công thức ntn</w:t>
      </w:r>
    </w:p>
    <w:p w:rsidR="00AB610B" w:rsidRDefault="00AB610B">
      <w:r>
        <w:t>12 thì khắm 1 cái là mình phải check xem phần tử của nó là chẵn hay lẻ thì nó có công thức ntn.</w:t>
      </w:r>
    </w:p>
    <w:p w:rsidR="00AB610B" w:rsidRDefault="00AB610B">
      <w:r>
        <w:t>Hiểu FAT 12 trước.</w:t>
      </w:r>
    </w:p>
    <w:p w:rsidR="00AB610B" w:rsidRDefault="00AB610B">
      <w:r>
        <w:t>Khi mà cần 1,5 bytes thì ta có các phần tử FAT như sau:</w:t>
      </w:r>
    </w:p>
    <w:p w:rsidR="00AB610B" w:rsidRDefault="00AB610B">
      <w:r w:rsidRPr="00AB610B">
        <w:rPr>
          <w:noProof/>
        </w:rPr>
        <w:drawing>
          <wp:inline distT="0" distB="0" distL="0" distR="0" wp14:anchorId="45219606" wp14:editId="21592F99">
            <wp:extent cx="5943600" cy="9442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944245"/>
                    </a:xfrm>
                    <a:prstGeom prst="rect">
                      <a:avLst/>
                    </a:prstGeom>
                  </pic:spPr>
                </pic:pic>
              </a:graphicData>
            </a:graphic>
          </wp:inline>
        </w:drawing>
      </w:r>
    </w:p>
    <w:p w:rsidR="00AB610B" w:rsidRDefault="00AB610B">
      <w:r>
        <w:t>Còn ở đây là byte của mọi người</w:t>
      </w:r>
    </w:p>
    <w:p w:rsidR="00AB610B" w:rsidRDefault="00AB610B">
      <w:r w:rsidRPr="00AB610B">
        <w:rPr>
          <w:noProof/>
        </w:rPr>
        <w:drawing>
          <wp:inline distT="0" distB="0" distL="0" distR="0" wp14:anchorId="464356E2" wp14:editId="2069060D">
            <wp:extent cx="5943600" cy="7981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98195"/>
                    </a:xfrm>
                    <a:prstGeom prst="rect">
                      <a:avLst/>
                    </a:prstGeom>
                  </pic:spPr>
                </pic:pic>
              </a:graphicData>
            </a:graphic>
          </wp:inline>
        </w:drawing>
      </w:r>
    </w:p>
    <w:p w:rsidR="00AB610B" w:rsidRDefault="00AB610B">
      <w:r>
        <w:lastRenderedPageBreak/>
        <w:t xml:space="preserve">Thì liên quan đến gì mà khi nãy mình bảo số 3 mình vừa tính là gì </w:t>
      </w:r>
    </w:p>
    <w:p w:rsidR="00AB610B" w:rsidRDefault="00AB610B">
      <w:r w:rsidRPr="00AB610B">
        <w:rPr>
          <w:noProof/>
        </w:rPr>
        <w:drawing>
          <wp:inline distT="0" distB="0" distL="0" distR="0" wp14:anchorId="30ADEFC9" wp14:editId="021BF3A6">
            <wp:extent cx="4595258" cy="165368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5258" cy="1653683"/>
                    </a:xfrm>
                    <a:prstGeom prst="rect">
                      <a:avLst/>
                    </a:prstGeom>
                  </pic:spPr>
                </pic:pic>
              </a:graphicData>
            </a:graphic>
          </wp:inline>
        </w:drawing>
      </w:r>
    </w:p>
    <w:p w:rsidR="00AB610B" w:rsidRDefault="00AB610B">
      <w:r>
        <w:t xml:space="preserve">Thì </w:t>
      </w:r>
      <w:r w:rsidR="005E2018">
        <w:t xml:space="preserve">nó chính là 3 này, thì ở đây nó sẽ liên quan đến tại sao lại có chẵn hay lẻ, chẵn hay lẻ nó là cái gì </w:t>
      </w:r>
    </w:p>
    <w:p w:rsidR="005E2018" w:rsidRDefault="005E2018">
      <w:r>
        <w:t>Bắt đầu của mình là số 0 thì nó là chẵn, c</w:t>
      </w:r>
      <w:r w:rsidR="00DF31FA">
        <w:t>ứ</w:t>
      </w:r>
      <w:r>
        <w:t xml:space="preserve"> số nào chia hết cho 2 thì nó là số chẵn, số 3 của mình sẽ là lẻ </w:t>
      </w:r>
    </w:p>
    <w:p w:rsidR="005E2018" w:rsidRDefault="005E2018">
      <w:r>
        <w:t xml:space="preserve">Thì nó có cách tính ntn, chẵn ntn và lẻ là ntn </w:t>
      </w:r>
    </w:p>
    <w:p w:rsidR="005E2018" w:rsidRDefault="005E2018">
      <w:r>
        <w:t>Để ý là tại sao từ +3 đến +C sao lại có cái màu ntn</w:t>
      </w:r>
    </w:p>
    <w:p w:rsidR="005E2018" w:rsidRDefault="005E2018">
      <w:r w:rsidRPr="005E2018">
        <w:rPr>
          <w:noProof/>
        </w:rPr>
        <w:drawing>
          <wp:inline distT="0" distB="0" distL="0" distR="0" wp14:anchorId="7E01A6B3" wp14:editId="630C025A">
            <wp:extent cx="5014395" cy="133361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14395" cy="1333616"/>
                    </a:xfrm>
                    <a:prstGeom prst="rect">
                      <a:avLst/>
                    </a:prstGeom>
                  </pic:spPr>
                </pic:pic>
              </a:graphicData>
            </a:graphic>
          </wp:inline>
        </w:drawing>
      </w:r>
    </w:p>
    <w:p w:rsidR="005E2018" w:rsidRDefault="005E2018">
      <w:r>
        <w:t>Thì giả dụ mình nhìn vào dòng màu xanh này</w:t>
      </w:r>
    </w:p>
    <w:p w:rsidR="005E2018" w:rsidRDefault="005E2018">
      <w:r w:rsidRPr="005E2018">
        <w:rPr>
          <w:noProof/>
        </w:rPr>
        <w:drawing>
          <wp:inline distT="0" distB="0" distL="0" distR="0" wp14:anchorId="6412A0E9" wp14:editId="1085AF4C">
            <wp:extent cx="5943600" cy="14630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63040"/>
                    </a:xfrm>
                    <a:prstGeom prst="rect">
                      <a:avLst/>
                    </a:prstGeom>
                  </pic:spPr>
                </pic:pic>
              </a:graphicData>
            </a:graphic>
          </wp:inline>
        </w:drawing>
      </w:r>
    </w:p>
    <w:p w:rsidR="005E2018" w:rsidRDefault="005E2018">
      <w:r>
        <w:t xml:space="preserve">1 cái second chain nghĩa là 1 chuỗi của nó gồm 7 cluster, tại sao lại từ #2 #3 #4 #5 #6 #7 #8, # này là cái gì, chính là cái thứ tự của phần tử FAT </w:t>
      </w:r>
    </w:p>
    <w:p w:rsidR="005E2018" w:rsidRDefault="005E2018">
      <w:r w:rsidRPr="005E2018">
        <w:rPr>
          <w:noProof/>
        </w:rPr>
        <w:drawing>
          <wp:inline distT="0" distB="0" distL="0" distR="0" wp14:anchorId="1364A7F3" wp14:editId="274DF108">
            <wp:extent cx="5943600" cy="2197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19710"/>
                    </a:xfrm>
                    <a:prstGeom prst="rect">
                      <a:avLst/>
                    </a:prstGeom>
                  </pic:spPr>
                </pic:pic>
              </a:graphicData>
            </a:graphic>
          </wp:inline>
        </w:drawing>
      </w:r>
    </w:p>
    <w:p w:rsidR="005E2018" w:rsidRDefault="005E2018">
      <w:r>
        <w:lastRenderedPageBreak/>
        <w:t xml:space="preserve">Nó chính là dòng trên này, thì tại sao lại ra được thứ tự ntn, để ý là nó giống bài linked list của mọi người, thằng này trỏ đến thằng kia nghĩa là </w:t>
      </w:r>
    </w:p>
    <w:p w:rsidR="005E2018" w:rsidRDefault="005E2018">
      <w:r>
        <w:t>Thì bây giờ giả sử mình đang có được, đang trỏ đến thằng thứ 2</w:t>
      </w:r>
    </w:p>
    <w:p w:rsidR="005E2018" w:rsidRDefault="005E2018">
      <w:r>
        <w:t>Thằng thứ 2 của mình bây giờ mình có phần tử FAT thứ 2 thì ví dụ thay vì bây giờ ko đọc ra là 3 nữa mà 3 ở đây đang là 1 cái đặc biệt ở trong cái bài này</w:t>
      </w:r>
    </w:p>
    <w:p w:rsidR="005E2018" w:rsidRDefault="005E2018">
      <w:r>
        <w:t xml:space="preserve">Thì mình ko lấy cái 3 nữa </w:t>
      </w:r>
    </w:p>
    <w:p w:rsidR="005E2018" w:rsidRDefault="005E2018">
      <w:r>
        <w:t xml:space="preserve">Mà bây giờ mình đọc từ thằng entry của mình ấy là </w:t>
      </w:r>
    </w:p>
    <w:p w:rsidR="005E2018" w:rsidRDefault="005E2018">
      <w:r w:rsidRPr="005E2018">
        <w:rPr>
          <w:noProof/>
        </w:rPr>
        <w:drawing>
          <wp:inline distT="0" distB="0" distL="0" distR="0" wp14:anchorId="61055579" wp14:editId="447FF551">
            <wp:extent cx="5943600" cy="7600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760095"/>
                    </a:xfrm>
                    <a:prstGeom prst="rect">
                      <a:avLst/>
                    </a:prstGeom>
                  </pic:spPr>
                </pic:pic>
              </a:graphicData>
            </a:graphic>
          </wp:inline>
        </w:drawing>
      </w:r>
      <w:r>
        <w:t>khi mình có 1 entry chính của mình mà mình suy ra được start cluster = 2 (giả sử vậy) thì nó sẽ như thế nào và mình làm cái gì?</w:t>
      </w:r>
    </w:p>
    <w:p w:rsidR="005E2018" w:rsidRDefault="005E2018">
      <w:r>
        <w:t>Làm sao mình biết được thằng này là thằng 3</w:t>
      </w:r>
    </w:p>
    <w:p w:rsidR="005E2018" w:rsidRDefault="005E2018">
      <w:r w:rsidRPr="005E2018">
        <w:rPr>
          <w:noProof/>
        </w:rPr>
        <w:drawing>
          <wp:inline distT="0" distB="0" distL="0" distR="0" wp14:anchorId="59376A30" wp14:editId="5121DD8A">
            <wp:extent cx="1493649" cy="134885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93649" cy="1348857"/>
                    </a:xfrm>
                    <a:prstGeom prst="rect">
                      <a:avLst/>
                    </a:prstGeom>
                  </pic:spPr>
                </pic:pic>
              </a:graphicData>
            </a:graphic>
          </wp:inline>
        </w:drawing>
      </w:r>
      <w:r>
        <w:t xml:space="preserve"> </w:t>
      </w:r>
    </w:p>
    <w:p w:rsidR="005E2018" w:rsidRDefault="005E2018">
      <w:r>
        <w:t>Thì ở đây sẽ liên quan đến 1 công thức, ví dụ số phần tử FAT</w:t>
      </w:r>
    </w:p>
    <w:p w:rsidR="005E2018" w:rsidRDefault="0080474C">
      <w:r w:rsidRPr="0080474C">
        <w:rPr>
          <w:noProof/>
        </w:rPr>
        <w:drawing>
          <wp:inline distT="0" distB="0" distL="0" distR="0">
            <wp:extent cx="2772410" cy="309880"/>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72410" cy="309880"/>
                    </a:xfrm>
                    <a:prstGeom prst="rect">
                      <a:avLst/>
                    </a:prstGeom>
                    <a:noFill/>
                    <a:ln>
                      <a:noFill/>
                    </a:ln>
                  </pic:spPr>
                </pic:pic>
              </a:graphicData>
            </a:graphic>
          </wp:inline>
        </w:drawing>
      </w:r>
      <w:r w:rsidRPr="0080474C">
        <w:rPr>
          <w:noProof/>
        </w:rPr>
        <w:drawing>
          <wp:inline distT="0" distB="0" distL="0" distR="0">
            <wp:extent cx="3075305" cy="3321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75305" cy="332105"/>
                    </a:xfrm>
                    <a:prstGeom prst="rect">
                      <a:avLst/>
                    </a:prstGeom>
                    <a:noFill/>
                    <a:ln>
                      <a:noFill/>
                    </a:ln>
                  </pic:spPr>
                </pic:pic>
              </a:graphicData>
            </a:graphic>
          </wp:inline>
        </w:drawing>
      </w:r>
    </w:p>
    <w:p w:rsidR="0080474C" w:rsidRDefault="0080474C"/>
    <w:p w:rsidR="0080474C" w:rsidRDefault="005D033F">
      <w:r>
        <w:t>Khi mình có thằng số 2 là mình biết nó là chẵn, chẵn thì nó lấy thằng sau đảo lên thằng trước thì chẵn mình biết đây là 003, tại sao lại là 003</w:t>
      </w:r>
    </w:p>
    <w:p w:rsidR="005D033F" w:rsidRDefault="005D033F">
      <w:r>
        <w:t>034</w:t>
      </w:r>
      <w:r w:rsidRPr="005D033F">
        <w:rPr>
          <w:b/>
        </w:rPr>
        <w:t>0</w:t>
      </w:r>
    </w:p>
    <w:p w:rsidR="005E2018" w:rsidRDefault="005D033F">
      <w:r>
        <w:t>Nó lấy số 0 đằng sau này đẩy lên trước, 003 này là trỏ đến thằng trên, trên này lại là phần tử lẻ</w:t>
      </w:r>
    </w:p>
    <w:p w:rsidR="005D033F" w:rsidRDefault="005D033F">
      <w:r w:rsidRPr="005D033F">
        <w:rPr>
          <w:noProof/>
        </w:rPr>
        <w:lastRenderedPageBreak/>
        <w:drawing>
          <wp:inline distT="0" distB="0" distL="0" distR="0" wp14:anchorId="26CAB446" wp14:editId="2BA8B6D6">
            <wp:extent cx="5943600" cy="2917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17825"/>
                    </a:xfrm>
                    <a:prstGeom prst="rect">
                      <a:avLst/>
                    </a:prstGeom>
                  </pic:spPr>
                </pic:pic>
              </a:graphicData>
            </a:graphic>
          </wp:inline>
        </w:drawing>
      </w:r>
    </w:p>
    <w:p w:rsidR="007A4353" w:rsidRDefault="005D033F">
      <w:r>
        <w:t xml:space="preserve">Và lại trỏ đến 1 thằng lẻ, lẻ ở đây thì là số 4 này =&gt; lẻ là 004, lại trỏ lên trên kia là chẵn: 005, nó lại đọc được đây là lẻ:  006 =&gt; </w:t>
      </w:r>
      <w:r w:rsidR="007A4353">
        <w:t>chẵn: 007 =&gt; 008, ở 008 này đọc ra FF.</w:t>
      </w:r>
    </w:p>
    <w:p w:rsidR="007A4353" w:rsidRDefault="007A4353">
      <w:r>
        <w:t xml:space="preserve">Khi nào nó kết thúc bởi thằng FF thì mình biết đó là chuỗi của nó kết thúc </w:t>
      </w:r>
    </w:p>
    <w:p w:rsidR="007A4353" w:rsidRDefault="007A4353">
      <w:r w:rsidRPr="007A4353">
        <w:rPr>
          <w:noProof/>
        </w:rPr>
        <w:drawing>
          <wp:inline distT="0" distB="0" distL="0" distR="0" wp14:anchorId="39815FB9" wp14:editId="646D8890">
            <wp:extent cx="4107536" cy="16003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07536" cy="160034"/>
                    </a:xfrm>
                    <a:prstGeom prst="rect">
                      <a:avLst/>
                    </a:prstGeom>
                  </pic:spPr>
                </pic:pic>
              </a:graphicData>
            </a:graphic>
          </wp:inline>
        </w:drawing>
      </w:r>
    </w:p>
    <w:p w:rsidR="007A4353" w:rsidRDefault="007A4353">
      <w:r>
        <w:t>Ví dụ ở đây mình có chuỗi #2, #2 nó là vị trí thứ 2 của nó, 2 của nó là kết hợp bởi thằng 3 và thằng 4</w:t>
      </w:r>
    </w:p>
    <w:p w:rsidR="007A4353" w:rsidRDefault="007A4353">
      <w:r w:rsidRPr="007A4353">
        <w:rPr>
          <w:noProof/>
        </w:rPr>
        <w:drawing>
          <wp:inline distT="0" distB="0" distL="0" distR="0" wp14:anchorId="2DA3BD2A" wp14:editId="03ACA5FB">
            <wp:extent cx="4801016" cy="1036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1016" cy="1036410"/>
                    </a:xfrm>
                    <a:prstGeom prst="rect">
                      <a:avLst/>
                    </a:prstGeom>
                  </pic:spPr>
                </pic:pic>
              </a:graphicData>
            </a:graphic>
          </wp:inline>
        </w:drawing>
      </w:r>
    </w:p>
    <w:p w:rsidR="007A4353" w:rsidRDefault="007A4353">
      <w:r>
        <w:t>Nhưng mà số 2 là số chẵn thì lúc đó nó lấy 1 byte của thằng 3 và kết hợp thằng 0 của thằng 4 này đảo lên trên, thì lúc ý là 003. 003 thì nó phải trỏ đến thằng tiếp theo, trỏ 3 lên trên này thì nó kết hợp byte đầu tiên của 5 và ký tự đầu tiên của 4 thì sẽ thành 004.</w:t>
      </w:r>
    </w:p>
    <w:p w:rsidR="007A4353" w:rsidRDefault="007A4353">
      <w:r>
        <w:t>Số thứ tự của phần tử Fat sẽ khác số thứ tự cái byte này của mọi người.</w:t>
      </w:r>
    </w:p>
    <w:p w:rsidR="007A4353" w:rsidRDefault="007A4353">
      <w:r>
        <w:t>Vấn đề bây giờ là mình cần 1,5 byte để mình tạo ra được 1 phần tử FAT chính vì thế nó là được công thức ntn ….(3/2) * start cluster (công thức chưa chuẩn đâu, lên mạng mà xem)</w:t>
      </w:r>
    </w:p>
    <w:p w:rsidR="007A4353" w:rsidRDefault="007A4353">
      <w:r>
        <w:t xml:space="preserve">Nếu mà ở đây mình có thằng 6 này, tôi muốn hỏi start cluster của tôi bằng 6 thì lúc ý tôi sẽ cần thằng nào. Thì lúc ý tôi sẽ phải cần đọc những byte nào để tôi biết được những </w:t>
      </w:r>
      <w:r>
        <w:lastRenderedPageBreak/>
        <w:t xml:space="preserve">thằng tiếp theo, đọc để biết được những thằng tiếp theo. Thì lúc đó tôi biết được số thứ tự của những byte đó là như thế nào </w:t>
      </w:r>
    </w:p>
    <w:p w:rsidR="007A4353" w:rsidRDefault="007A4353">
      <w:r>
        <w:t>Stt_byte_of_fat bằ</w:t>
      </w:r>
      <w:r w:rsidR="006869A4">
        <w:t>ng cái gì = (3/2)*6  - 2</w:t>
      </w:r>
    </w:p>
    <w:p w:rsidR="006869A4" w:rsidRDefault="006869A4">
      <w:r>
        <w:t>Tại sao lại trừ đi 2 vì 2 cái đầu không dùng, đó là công thức để mình tính start cluster. Khi mà mọi người tính ra được cái start cluster này thì còn bước trừ đi 2 nữa</w:t>
      </w:r>
    </w:p>
    <w:p w:rsidR="006869A4" w:rsidRDefault="006869A4">
      <w:r w:rsidRPr="006869A4">
        <w:rPr>
          <w:noProof/>
        </w:rPr>
        <w:drawing>
          <wp:inline distT="0" distB="0" distL="0" distR="0" wp14:anchorId="5B44DA12" wp14:editId="65EDF467">
            <wp:extent cx="5943600" cy="2235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35200"/>
                    </a:xfrm>
                    <a:prstGeom prst="rect">
                      <a:avLst/>
                    </a:prstGeom>
                  </pic:spPr>
                </pic:pic>
              </a:graphicData>
            </a:graphic>
          </wp:inline>
        </w:drawing>
      </w:r>
    </w:p>
    <w:p w:rsidR="006869A4" w:rsidRDefault="006869A4">
      <w:r>
        <w:t xml:space="preserve">Ví dụ mình có được entry chính, mình đọc được số 3 thì nó sẽ ntn </w:t>
      </w:r>
    </w:p>
    <w:p w:rsidR="00810BDD" w:rsidRDefault="00810BDD">
      <w:r w:rsidRPr="00810BDD">
        <w:rPr>
          <w:noProof/>
        </w:rPr>
        <w:drawing>
          <wp:inline distT="0" distB="0" distL="0" distR="0" wp14:anchorId="04073A5A" wp14:editId="1DD6EACD">
            <wp:extent cx="5182049" cy="1577477"/>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2049" cy="1577477"/>
                    </a:xfrm>
                    <a:prstGeom prst="rect">
                      <a:avLst/>
                    </a:prstGeom>
                  </pic:spPr>
                </pic:pic>
              </a:graphicData>
            </a:graphic>
          </wp:inline>
        </w:drawing>
      </w:r>
    </w:p>
    <w:p w:rsidR="00810BDD" w:rsidRDefault="00810BDD">
      <w:r>
        <w:t>Đầu tiên ko nhảy vào bảng FAT luôn mà đọc</w:t>
      </w:r>
      <w:r w:rsidR="00F919F4">
        <w:t xml:space="preserve"> thằng này</w:t>
      </w:r>
      <w:r>
        <w:t xml:space="preserve"> ở vùng data</w:t>
      </w:r>
      <w:r w:rsidR="00F919F4">
        <w:t xml:space="preserve"> luôn. Mình sử dụng bảng FAT tức là khi file của mọi người nằm trên nhiều cluster thì gọi là file dài.</w:t>
      </w:r>
    </w:p>
    <w:p w:rsidR="00F919F4" w:rsidRDefault="00F919F4">
      <w:r>
        <w:t>Mình sẽ biết được file nào ngắn file nào dài.</w:t>
      </w:r>
    </w:p>
    <w:p w:rsidR="00F919F4" w:rsidRDefault="00F919F4">
      <w:r>
        <w:t xml:space="preserve">File ngắn chỉ nằm trên 1 cluster </w:t>
      </w:r>
    </w:p>
    <w:p w:rsidR="00F919F4" w:rsidRDefault="00F919F4">
      <w:r w:rsidRPr="00F919F4">
        <w:rPr>
          <w:noProof/>
        </w:rPr>
        <w:lastRenderedPageBreak/>
        <w:drawing>
          <wp:inline distT="0" distB="0" distL="0" distR="0" wp14:anchorId="0FC48B09" wp14:editId="5DA1C95E">
            <wp:extent cx="5943600" cy="30270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27045"/>
                    </a:xfrm>
                    <a:prstGeom prst="rect">
                      <a:avLst/>
                    </a:prstGeom>
                  </pic:spPr>
                </pic:pic>
              </a:graphicData>
            </a:graphic>
          </wp:inline>
        </w:drawing>
      </w:r>
    </w:p>
    <w:p w:rsidR="00F919F4" w:rsidRDefault="00F919F4">
      <w:r w:rsidRPr="00F919F4">
        <w:rPr>
          <w:noProof/>
        </w:rPr>
        <w:drawing>
          <wp:inline distT="0" distB="0" distL="0" distR="0" wp14:anchorId="17AF00E5" wp14:editId="1BE7C536">
            <wp:extent cx="2263336" cy="548688"/>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63336" cy="548688"/>
                    </a:xfrm>
                    <a:prstGeom prst="rect">
                      <a:avLst/>
                    </a:prstGeom>
                  </pic:spPr>
                </pic:pic>
              </a:graphicData>
            </a:graphic>
          </wp:inline>
        </w:drawing>
      </w:r>
      <w:r>
        <w:t xml:space="preserve"> = 33 sau đó cộng với (3-2)*1 = 34</w:t>
      </w:r>
    </w:p>
    <w:p w:rsidR="00F919F4" w:rsidRDefault="00F919F4">
      <w:r w:rsidRPr="00F919F4">
        <w:rPr>
          <w:noProof/>
        </w:rPr>
        <w:drawing>
          <wp:inline distT="0" distB="0" distL="0" distR="0" wp14:anchorId="48E29029" wp14:editId="322FA5E0">
            <wp:extent cx="5105842" cy="36274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05842" cy="3627434"/>
                    </a:xfrm>
                    <a:prstGeom prst="rect">
                      <a:avLst/>
                    </a:prstGeom>
                  </pic:spPr>
                </pic:pic>
              </a:graphicData>
            </a:graphic>
          </wp:inline>
        </w:drawing>
      </w:r>
    </w:p>
    <w:p w:rsidR="00F919F4" w:rsidRDefault="00F919F4">
      <w:r>
        <w:t xml:space="preserve">Khi có thằng 3, sau khi đọc vào đây thì thấy rằng ta sẽ đọc được nội dung hết của nó ra, sau khi đọc hết ra thì mình không biết là nội dung có còn thừa hay tiếp tục còn hay </w:t>
      </w:r>
      <w:r>
        <w:lastRenderedPageBreak/>
        <w:t>không</w:t>
      </w:r>
      <w:r w:rsidR="00FA09E8">
        <w:t>. Lúc đó thì mình sẽ nhảy vào bảng FAT để mình check xem là nó có trỏ đến thằng kế tiếp hay không bởi vì chỉ có thằng FAT mới biết được là nó có kế tiếp hay không.</w:t>
      </w:r>
    </w:p>
    <w:p w:rsidR="00FA09E8" w:rsidRDefault="00FA09E8">
      <w:r>
        <w:t>Ví dụ có 3 thì sẽ ntn, làm sao để nhảy được vào thằng này, làm sao để biết được thằng tiếp theo có hay không.</w:t>
      </w:r>
    </w:p>
    <w:p w:rsidR="00FA09E8" w:rsidRDefault="00FA09E8">
      <w:r>
        <w:t>Xem giá trị tại entry chính 03 bằng bao nhiêu</w:t>
      </w:r>
    </w:p>
    <w:p w:rsidR="00FA09E8" w:rsidRDefault="00FA09E8">
      <w:r>
        <w:t>Số 3 này là số lẻ</w:t>
      </w:r>
    </w:p>
    <w:p w:rsidR="00FA09E8" w:rsidRDefault="00FA09E8">
      <w:r>
        <w:t xml:space="preserve">Lại tính công thức như vừa rồi, tính ra giá trị bằng bao nhiêu rồi đọc sector </w:t>
      </w:r>
    </w:p>
    <w:p w:rsidR="00FA09E8" w:rsidRDefault="00FA09E8">
      <w:r>
        <w:t xml:space="preserve">Nếu đọc trên giá trị cluster, nếu là FF thì ta biết là sau nó ko còn thằng nào nữa còn nếu có tiếp thì ta lại đọc tiếp, nhảy sang vùng data để thực hiện tiếp, đọc tiếp dữ liệu </w:t>
      </w:r>
    </w:p>
    <w:p w:rsidR="00FA09E8" w:rsidRDefault="00FA09E8">
      <w:r>
        <w:t>Ví dụ 3 của ta là cái gì</w:t>
      </w:r>
    </w:p>
    <w:p w:rsidR="00FA09E8" w:rsidRDefault="00FA09E8">
      <w:r w:rsidRPr="00FA09E8">
        <w:rPr>
          <w:noProof/>
        </w:rPr>
        <w:drawing>
          <wp:inline distT="0" distB="0" distL="0" distR="0" wp14:anchorId="6EC44772" wp14:editId="2425EFB1">
            <wp:extent cx="5799323" cy="4282811"/>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9323" cy="4282811"/>
                    </a:xfrm>
                    <a:prstGeom prst="rect">
                      <a:avLst/>
                    </a:prstGeom>
                  </pic:spPr>
                </pic:pic>
              </a:graphicData>
            </a:graphic>
          </wp:inline>
        </w:drawing>
      </w:r>
    </w:p>
    <w:p w:rsidR="00FA09E8" w:rsidRDefault="00FA09E8">
      <w:r>
        <w:t>Là 3 thằng này</w:t>
      </w:r>
    </w:p>
    <w:p w:rsidR="00FA09E8" w:rsidRDefault="00FA09E8">
      <w:r>
        <w:t xml:space="preserve">Đây là sector 1, bắt đầu từ 1 vùng fat thì cái 0 và 1 ko dùng nó chỉ dùng 2 với 3 </w:t>
      </w:r>
    </w:p>
    <w:p w:rsidR="00FA09E8" w:rsidRDefault="00FA09E8">
      <w:r>
        <w:t xml:space="preserve">Tức là phải có công thức để tính ra được là đọc đúng thằng FF với F này </w:t>
      </w:r>
    </w:p>
    <w:p w:rsidR="00FA09E8" w:rsidRDefault="00FA09E8">
      <w:r>
        <w:lastRenderedPageBreak/>
        <w:t>Vấn đề cần xử lý là</w:t>
      </w:r>
    </w:p>
    <w:p w:rsidR="00FA09E8" w:rsidRDefault="00FA09E8">
      <w:r>
        <w:t>Để giải quyết 1 bài toán phải đi từ dễ đến khó.</w:t>
      </w:r>
    </w:p>
    <w:p w:rsidR="00FA09E8" w:rsidRDefault="00FA09E8">
      <w:r>
        <w:t xml:space="preserve">Những cái mọi người cần hiểu trước, tại vì khi mọi người gọi là đọc file ngắn, mọi người hoàn toàn ko cần sử dụng bảng FAT bởi vì file dài mới sử dụng bảng FAT để đọc file dài. Với lại lúc đọc sub folder thì sẽ cần bảng FAT </w:t>
      </w:r>
    </w:p>
    <w:p w:rsidR="00FA09E8" w:rsidRDefault="00FA09E8">
      <w:r>
        <w:t xml:space="preserve">Còn ví dụ bây giờ cần những thông tin là root directory, fat allocate </w:t>
      </w:r>
    </w:p>
    <w:p w:rsidR="00FA09E8" w:rsidRDefault="00FA09E8">
      <w:r>
        <w:t xml:space="preserve">Thông tin của những thằng này. Thì bây giờ ví dụ mọi người mặc định đọc được file ngắn rồi. file dài hiện tại chưa đọc, nếu mà đọc giống như hướng vừa nãy chỉ ấy, tức là muốn đọc được file dài thì phải đọc được cluster tiếp theo. Follow theo những công thức ntn </w:t>
      </w:r>
    </w:p>
    <w:p w:rsidR="00FA09E8" w:rsidRDefault="00FA09E8">
      <w:r>
        <w:t>Start cluster = 2;</w:t>
      </w:r>
    </w:p>
    <w:p w:rsidR="00FA09E8" w:rsidRDefault="00FA09E8">
      <w:r>
        <w:t xml:space="preserve">Khi muốn đọc subfolder thì nó sẽ hiện ở đâu </w:t>
      </w:r>
    </w:p>
    <w:p w:rsidR="00FA09E8" w:rsidRDefault="00FA09E8">
      <w:r w:rsidRPr="00FA09E8">
        <w:rPr>
          <w:noProof/>
        </w:rPr>
        <w:drawing>
          <wp:inline distT="0" distB="0" distL="0" distR="0" wp14:anchorId="4970AD18" wp14:editId="29BE1B12">
            <wp:extent cx="5943600" cy="1767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767840"/>
                    </a:xfrm>
                    <a:prstGeom prst="rect">
                      <a:avLst/>
                    </a:prstGeom>
                  </pic:spPr>
                </pic:pic>
              </a:graphicData>
            </a:graphic>
          </wp:inline>
        </w:drawing>
      </w:r>
    </w:p>
    <w:p w:rsidR="0020018A" w:rsidRDefault="00FA09E8">
      <w:r>
        <w:t xml:space="preserve">Tức là thằng nào chứa những thông tin của </w:t>
      </w:r>
      <w:r w:rsidR="0020018A">
        <w:t xml:space="preserve">những </w:t>
      </w:r>
      <w:r>
        <w:t>thằng này</w:t>
      </w:r>
      <w:r w:rsidR="0020018A">
        <w:t>.</w:t>
      </w:r>
    </w:p>
    <w:p w:rsidR="0020018A" w:rsidRDefault="0020018A">
      <w:r>
        <w:t>Đầu tiên thì cũng phải đi từ bảng root này trước</w:t>
      </w:r>
    </w:p>
    <w:p w:rsidR="0020018A" w:rsidRDefault="0020018A">
      <w:r w:rsidRPr="0020018A">
        <w:rPr>
          <w:noProof/>
        </w:rPr>
        <w:drawing>
          <wp:inline distT="0" distB="0" distL="0" distR="0" wp14:anchorId="5065EF77" wp14:editId="2B4A818A">
            <wp:extent cx="5943600" cy="24434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43480"/>
                    </a:xfrm>
                    <a:prstGeom prst="rect">
                      <a:avLst/>
                    </a:prstGeom>
                  </pic:spPr>
                </pic:pic>
              </a:graphicData>
            </a:graphic>
          </wp:inline>
        </w:drawing>
      </w:r>
    </w:p>
    <w:p w:rsidR="0020018A" w:rsidRDefault="0020018A">
      <w:r>
        <w:lastRenderedPageBreak/>
        <w:t>Root directory của mình nó là từ đâu, nó là 19</w:t>
      </w:r>
    </w:p>
    <w:p w:rsidR="0020018A" w:rsidRDefault="0020018A">
      <w:r>
        <w:t>Tức là vào 19 mà đọc</w:t>
      </w:r>
    </w:p>
    <w:p w:rsidR="0020018A" w:rsidRDefault="0020018A">
      <w:r w:rsidRPr="0020018A">
        <w:rPr>
          <w:noProof/>
        </w:rPr>
        <w:drawing>
          <wp:inline distT="0" distB="0" distL="0" distR="0" wp14:anchorId="4CC0FE08" wp14:editId="0092BB16">
            <wp:extent cx="4877223" cy="602032"/>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77223" cy="602032"/>
                    </a:xfrm>
                    <a:prstGeom prst="rect">
                      <a:avLst/>
                    </a:prstGeom>
                  </pic:spPr>
                </pic:pic>
              </a:graphicData>
            </a:graphic>
          </wp:inline>
        </w:drawing>
      </w:r>
    </w:p>
    <w:p w:rsidR="0020018A" w:rsidRDefault="0020018A">
      <w:r>
        <w:t>File doc là folder vì nó là số 10 ở đây, gọi là thuộc tính của nó, gọi là folder. Mà bây giờ muốn biết được là folder này nó sẽ ở đâu. Thì nó bắt đầu tìm cái start cluster của nó</w:t>
      </w:r>
    </w:p>
    <w:p w:rsidR="0020018A" w:rsidRDefault="0020018A">
      <w:r>
        <w:t>Thì phải vào entry chính</w:t>
      </w:r>
    </w:p>
    <w:p w:rsidR="0020018A" w:rsidRDefault="0020018A">
      <w:r w:rsidRPr="0020018A">
        <w:rPr>
          <w:noProof/>
        </w:rPr>
        <w:drawing>
          <wp:inline distT="0" distB="0" distL="0" distR="0" wp14:anchorId="4B746DDD" wp14:editId="14709D57">
            <wp:extent cx="5943600" cy="36709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70935"/>
                    </a:xfrm>
                    <a:prstGeom prst="rect">
                      <a:avLst/>
                    </a:prstGeom>
                  </pic:spPr>
                </pic:pic>
              </a:graphicData>
            </a:graphic>
          </wp:inline>
        </w:drawing>
      </w:r>
    </w:p>
    <w:p w:rsidR="0020018A" w:rsidRDefault="0020018A">
      <w:r>
        <w:t>Từ 1A  kéo ra 2 byte, gióng từ trên xuống dưới</w:t>
      </w:r>
    </w:p>
    <w:p w:rsidR="0020018A" w:rsidRDefault="0020018A">
      <w:r w:rsidRPr="0020018A">
        <w:rPr>
          <w:noProof/>
        </w:rPr>
        <w:lastRenderedPageBreak/>
        <w:drawing>
          <wp:inline distT="0" distB="0" distL="0" distR="0" wp14:anchorId="23A165A5" wp14:editId="0382D128">
            <wp:extent cx="4747671" cy="278916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47671" cy="2789162"/>
                    </a:xfrm>
                    <a:prstGeom prst="rect">
                      <a:avLst/>
                    </a:prstGeom>
                  </pic:spPr>
                </pic:pic>
              </a:graphicData>
            </a:graphic>
          </wp:inline>
        </w:drawing>
      </w:r>
    </w:p>
    <w:p w:rsidR="0020018A" w:rsidRDefault="0020018A">
      <w:r>
        <w:t xml:space="preserve">007 hay 0700 nó chính là số 7 lại áp dụng công thức </w:t>
      </w:r>
    </w:p>
    <w:p w:rsidR="0020018A" w:rsidRDefault="0020018A">
      <w:r>
        <w:t>7-2 = 5; 5 +33 thì thành 38</w:t>
      </w:r>
    </w:p>
    <w:p w:rsidR="0020018A" w:rsidRDefault="0020018A">
      <w:r w:rsidRPr="0020018A">
        <w:rPr>
          <w:noProof/>
        </w:rPr>
        <w:drawing>
          <wp:inline distT="0" distB="0" distL="0" distR="0" wp14:anchorId="7319E73F" wp14:editId="42747303">
            <wp:extent cx="5943600" cy="34499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449955"/>
                    </a:xfrm>
                    <a:prstGeom prst="rect">
                      <a:avLst/>
                    </a:prstGeom>
                  </pic:spPr>
                </pic:pic>
              </a:graphicData>
            </a:graphic>
          </wp:inline>
        </w:drawing>
      </w:r>
    </w:p>
    <w:p w:rsidR="00FA09E8" w:rsidRDefault="0020018A">
      <w:r>
        <w:t xml:space="preserve">Thì cái thằng này nó là 1 cái gọi là sub directory, thằng này chứa toàn bộ thông tin của thằng doc để nó hiển thị ra cái này </w:t>
      </w:r>
      <w:r w:rsidR="00FA09E8">
        <w:t xml:space="preserve"> </w:t>
      </w:r>
    </w:p>
    <w:p w:rsidR="00FA09E8" w:rsidRDefault="0020018A">
      <w:r w:rsidRPr="00FA09E8">
        <w:rPr>
          <w:noProof/>
        </w:rPr>
        <w:lastRenderedPageBreak/>
        <w:drawing>
          <wp:inline distT="0" distB="0" distL="0" distR="0" wp14:anchorId="2702DD17" wp14:editId="33E87D71">
            <wp:extent cx="5943600" cy="17678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767840"/>
                    </a:xfrm>
                    <a:prstGeom prst="rect">
                      <a:avLst/>
                    </a:prstGeom>
                  </pic:spPr>
                </pic:pic>
              </a:graphicData>
            </a:graphic>
          </wp:inline>
        </w:drawing>
      </w:r>
    </w:p>
    <w:p w:rsidR="0020018A" w:rsidRDefault="0020018A">
      <w:r>
        <w:t xml:space="preserve">ở đây có 1 folder new, 1 file doc và 1 file pdf. ở đây mình sẽ thấy là </w:t>
      </w:r>
    </w:p>
    <w:p w:rsidR="0020018A" w:rsidRDefault="0020018A">
      <w:r w:rsidRPr="0020018A">
        <w:rPr>
          <w:noProof/>
        </w:rPr>
        <w:drawing>
          <wp:inline distT="0" distB="0" distL="0" distR="0" wp14:anchorId="4F528A8C" wp14:editId="0AA5B7E3">
            <wp:extent cx="5646909" cy="1668925"/>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46909" cy="1668925"/>
                    </a:xfrm>
                    <a:prstGeom prst="rect">
                      <a:avLst/>
                    </a:prstGeom>
                  </pic:spPr>
                </pic:pic>
              </a:graphicData>
            </a:graphic>
          </wp:inline>
        </w:drawing>
      </w:r>
    </w:p>
    <w:p w:rsidR="0020018A" w:rsidRDefault="0020018A">
      <w:r>
        <w:t xml:space="preserve">Tại sao ở đây lại có thằng 10 ở đây </w:t>
      </w:r>
    </w:p>
    <w:p w:rsidR="0020018A" w:rsidRDefault="0020018A">
      <w:r w:rsidRPr="0020018A">
        <w:rPr>
          <w:noProof/>
        </w:rPr>
        <w:drawing>
          <wp:inline distT="0" distB="0" distL="0" distR="0" wp14:anchorId="143600F3" wp14:editId="750D266A">
            <wp:extent cx="4183743" cy="1364098"/>
            <wp:effectExtent l="0" t="0" r="762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83743" cy="1364098"/>
                    </a:xfrm>
                    <a:prstGeom prst="rect">
                      <a:avLst/>
                    </a:prstGeom>
                  </pic:spPr>
                </pic:pic>
              </a:graphicData>
            </a:graphic>
          </wp:inline>
        </w:drawing>
      </w:r>
    </w:p>
    <w:p w:rsidR="0020018A" w:rsidRDefault="0020018A">
      <w:r>
        <w:t>Tức là 2 folder</w:t>
      </w:r>
    </w:p>
    <w:p w:rsidR="0020018A" w:rsidRDefault="0020018A">
      <w:r>
        <w:t>Concecpt doc</w:t>
      </w:r>
    </w:p>
    <w:p w:rsidR="0020018A" w:rsidRDefault="0020018A">
      <w:r>
        <w:t>1 entry thể hiện concecpt doc</w:t>
      </w:r>
    </w:p>
    <w:p w:rsidR="0020018A" w:rsidRDefault="0020018A">
      <w:r>
        <w:t>1 entry thể hiện lkcd pdf</w:t>
      </w:r>
    </w:p>
    <w:p w:rsidR="0020018A" w:rsidRDefault="0020018A">
      <w:r>
        <w:t>1 entry thể hiện folder new</w:t>
      </w:r>
    </w:p>
    <w:p w:rsidR="0020018A" w:rsidRDefault="0020018A">
      <w:r w:rsidRPr="0020018A">
        <w:rPr>
          <w:noProof/>
        </w:rPr>
        <w:drawing>
          <wp:inline distT="0" distB="0" distL="0" distR="0" wp14:anchorId="0D6A01F1" wp14:editId="7A683176">
            <wp:extent cx="4701947" cy="624894"/>
            <wp:effectExtent l="0" t="0" r="381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1947" cy="624894"/>
                    </a:xfrm>
                    <a:prstGeom prst="rect">
                      <a:avLst/>
                    </a:prstGeom>
                  </pic:spPr>
                </pic:pic>
              </a:graphicData>
            </a:graphic>
          </wp:inline>
        </w:drawing>
      </w:r>
    </w:p>
    <w:p w:rsidR="0020018A" w:rsidRDefault="0020018A">
      <w:r>
        <w:lastRenderedPageBreak/>
        <w:t>Còn cái này thể hiện cho việc trỏ ra thì sẽ có 1 entry để nó lưu được thông tin khi mình muốn trở về</w:t>
      </w:r>
    </w:p>
    <w:p w:rsidR="0020018A" w:rsidRDefault="0020018A">
      <w:r>
        <w:t>Trở về thì nó phải hiện ra được 1 đống này cho mình gọi là sẽ có 1 thông tin để nó hiển thị là nó đang ở thư mục nào thì ta thấy là có 1 cái dấu chấm</w:t>
      </w:r>
    </w:p>
    <w:p w:rsidR="0020018A" w:rsidRDefault="0020018A">
      <w:r w:rsidRPr="0020018A">
        <w:rPr>
          <w:noProof/>
        </w:rPr>
        <w:drawing>
          <wp:inline distT="0" distB="0" distL="0" distR="0" wp14:anchorId="4CFE930D" wp14:editId="35C2A685">
            <wp:extent cx="5258256" cy="4038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58256" cy="403895"/>
                    </a:xfrm>
                    <a:prstGeom prst="rect">
                      <a:avLst/>
                    </a:prstGeom>
                  </pic:spPr>
                </pic:pic>
              </a:graphicData>
            </a:graphic>
          </wp:inline>
        </w:drawing>
      </w:r>
    </w:p>
    <w:p w:rsidR="0020018A" w:rsidRDefault="0020018A">
      <w:r>
        <w:t>Cái này chính là lưu thông tin của thư mục hiện tại</w:t>
      </w:r>
    </w:p>
    <w:p w:rsidR="0020018A" w:rsidRDefault="0020018A">
      <w:r>
        <w:t xml:space="preserve">Có 1 chấm là thư mục hiện tại, có 2 chấm là thư mục “cha” của nó nghĩa là quay trở về thư mục trước </w:t>
      </w:r>
      <w:r w:rsidR="007A15DA">
        <w:t>để mọi người biết được là tôi muốn nhảy lên trước hay tôi muốn ở hiện tại thì cái này nó gọi là 1 sub directory</w:t>
      </w:r>
    </w:p>
    <w:p w:rsidR="007A15DA" w:rsidRDefault="007A15DA">
      <w:r w:rsidRPr="007A15DA">
        <w:rPr>
          <w:noProof/>
        </w:rPr>
        <w:drawing>
          <wp:inline distT="0" distB="0" distL="0" distR="0" wp14:anchorId="77799E5F" wp14:editId="61F06313">
            <wp:extent cx="5578323" cy="3543607"/>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8323" cy="3543607"/>
                    </a:xfrm>
                    <a:prstGeom prst="rect">
                      <a:avLst/>
                    </a:prstGeom>
                  </pic:spPr>
                </pic:pic>
              </a:graphicData>
            </a:graphic>
          </wp:inline>
        </w:drawing>
      </w:r>
    </w:p>
    <w:p w:rsidR="007A15DA" w:rsidRDefault="007A15DA">
      <w:r>
        <w:t>Nó đang nằm trên vùng 38 tức là đang ở trên vùng data bởi vì vùng data bắt đầu từ thằng 33 nó hoàn toàn phù hợp với cái bảng data</w:t>
      </w:r>
    </w:p>
    <w:p w:rsidR="007A15DA" w:rsidRDefault="007A15DA">
      <w:r w:rsidRPr="00727F10">
        <w:rPr>
          <w:noProof/>
        </w:rPr>
        <w:drawing>
          <wp:inline distT="0" distB="0" distL="0" distR="0" wp14:anchorId="4A551451" wp14:editId="3CF94071">
            <wp:extent cx="4968671" cy="602032"/>
            <wp:effectExtent l="0" t="0" r="38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68671" cy="602032"/>
                    </a:xfrm>
                    <a:prstGeom prst="rect">
                      <a:avLst/>
                    </a:prstGeom>
                  </pic:spPr>
                </pic:pic>
              </a:graphicData>
            </a:graphic>
          </wp:inline>
        </w:drawing>
      </w:r>
    </w:p>
    <w:p w:rsidR="007A15DA" w:rsidRDefault="007A15DA">
      <w:r>
        <w:t>Root của mình chỉ chứa những thằng folder thôi. Còn vào bên trong thì nó sẽ chứa ở những thằng khác.</w:t>
      </w:r>
    </w:p>
    <w:p w:rsidR="007A15DA" w:rsidRDefault="007A15DA">
      <w:r>
        <w:lastRenderedPageBreak/>
        <w:t>Thì entry có các khái niệm là ở trong directory hay gọi là root directory hay là sub directory. Thì bây giờ</w:t>
      </w:r>
    </w:p>
    <w:p w:rsidR="007A15DA" w:rsidRDefault="007A15DA">
      <w:r>
        <w:t>Ví dụ muốn nhảy đến thằng pic, lại quay về 19</w:t>
      </w:r>
    </w:p>
    <w:p w:rsidR="007A15DA" w:rsidRDefault="007A15DA">
      <w:r w:rsidRPr="007A15DA">
        <w:rPr>
          <w:noProof/>
        </w:rPr>
        <w:drawing>
          <wp:inline distT="0" distB="0" distL="0" distR="0" wp14:anchorId="12ABB228" wp14:editId="73A1662F">
            <wp:extent cx="4610500" cy="3505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0500" cy="350550"/>
                    </a:xfrm>
                    <a:prstGeom prst="rect">
                      <a:avLst/>
                    </a:prstGeom>
                  </pic:spPr>
                </pic:pic>
              </a:graphicData>
            </a:graphic>
          </wp:inline>
        </w:drawing>
      </w:r>
    </w:p>
    <w:p w:rsidR="007A15DA" w:rsidRDefault="007A15DA">
      <w:r>
        <w:t xml:space="preserve">Sẽ đọc cái gì, start cluster </w:t>
      </w:r>
    </w:p>
    <w:p w:rsidR="007A15DA" w:rsidRDefault="007A15DA">
      <w:r w:rsidRPr="007A15DA">
        <w:rPr>
          <w:noProof/>
        </w:rPr>
        <w:drawing>
          <wp:inline distT="0" distB="0" distL="0" distR="0" wp14:anchorId="1344328E" wp14:editId="48585168">
            <wp:extent cx="5875529" cy="314733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5529" cy="3147333"/>
                    </a:xfrm>
                    <a:prstGeom prst="rect">
                      <a:avLst/>
                    </a:prstGeom>
                  </pic:spPr>
                </pic:pic>
              </a:graphicData>
            </a:graphic>
          </wp:inline>
        </w:drawing>
      </w:r>
    </w:p>
    <w:p w:rsidR="007A15DA" w:rsidRDefault="007A15DA">
      <w:r>
        <w:t>0A0B thì cái thằng này bằng, dịch ra là bao nhiêu</w:t>
      </w:r>
    </w:p>
    <w:p w:rsidR="007A15DA" w:rsidRDefault="007A15DA">
      <w:r>
        <w:t>Là 4EB chính là 1259</w:t>
      </w:r>
    </w:p>
    <w:p w:rsidR="007A15DA" w:rsidRDefault="007A15DA">
      <w:r w:rsidRPr="007A15DA">
        <w:rPr>
          <w:noProof/>
        </w:rPr>
        <w:lastRenderedPageBreak/>
        <w:drawing>
          <wp:inline distT="0" distB="0" distL="0" distR="0" wp14:anchorId="65CCDC24" wp14:editId="40EF4EBD">
            <wp:extent cx="2651990" cy="3939881"/>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1990" cy="3939881"/>
                    </a:xfrm>
                    <a:prstGeom prst="rect">
                      <a:avLst/>
                    </a:prstGeom>
                  </pic:spPr>
                </pic:pic>
              </a:graphicData>
            </a:graphic>
          </wp:inline>
        </w:drawing>
      </w:r>
    </w:p>
    <w:p w:rsidR="007A15DA" w:rsidRDefault="007A15DA">
      <w:r>
        <w:t xml:space="preserve">1259 trừ đi 2 tức là 1257 </w:t>
      </w:r>
    </w:p>
    <w:p w:rsidR="007A15DA" w:rsidRDefault="007A15DA">
      <w:r>
        <w:t>1257 + 33 thì bằng 1290</w:t>
      </w:r>
    </w:p>
    <w:p w:rsidR="007A15DA" w:rsidRDefault="007A15DA">
      <w:r>
        <w:t xml:space="preserve">Nhảy đến sector 1290 để xem </w:t>
      </w:r>
    </w:p>
    <w:p w:rsidR="007A15DA" w:rsidRDefault="007A15DA">
      <w:r w:rsidRPr="007A15DA">
        <w:rPr>
          <w:noProof/>
        </w:rPr>
        <w:drawing>
          <wp:inline distT="0" distB="0" distL="0" distR="0" wp14:anchorId="3B92606F" wp14:editId="599CF8C0">
            <wp:extent cx="5943600" cy="17583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758315"/>
                    </a:xfrm>
                    <a:prstGeom prst="rect">
                      <a:avLst/>
                    </a:prstGeom>
                  </pic:spPr>
                </pic:pic>
              </a:graphicData>
            </a:graphic>
          </wp:inline>
        </w:drawing>
      </w:r>
    </w:p>
    <w:p w:rsidR="007A15DA" w:rsidRDefault="007A15DA">
      <w:r>
        <w:t>Vẫn có 2 thằng đầu này để nó quay về thư mục trước và nó đang ở thư mục nào</w:t>
      </w:r>
    </w:p>
    <w:p w:rsidR="007A15DA" w:rsidRDefault="007A15DA">
      <w:r>
        <w:t>2 cái mình cần là CPY PNG và ECLIPSE PNG</w:t>
      </w:r>
    </w:p>
    <w:p w:rsidR="007A15DA" w:rsidRDefault="007A15DA">
      <w:r>
        <w:t xml:space="preserve">Thì muốn đọc thông tin của thằng này thì sẽ kéo về 2 thằng 0A0B gióng xuống là </w:t>
      </w:r>
    </w:p>
    <w:p w:rsidR="007A15DA" w:rsidRDefault="007A15DA">
      <w:r w:rsidRPr="007A15DA">
        <w:rPr>
          <w:noProof/>
        </w:rPr>
        <w:lastRenderedPageBreak/>
        <w:drawing>
          <wp:inline distT="0" distB="0" distL="0" distR="0" wp14:anchorId="3CA7905F" wp14:editId="13B1069E">
            <wp:extent cx="5723116" cy="1539373"/>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3116" cy="1539373"/>
                    </a:xfrm>
                    <a:prstGeom prst="rect">
                      <a:avLst/>
                    </a:prstGeom>
                  </pic:spPr>
                </pic:pic>
              </a:graphicData>
            </a:graphic>
          </wp:inline>
        </w:drawing>
      </w:r>
    </w:p>
    <w:p w:rsidR="007A15DA" w:rsidRDefault="007A15DA">
      <w:r>
        <w:t>Thằng EC04 chính là sector 1291</w:t>
      </w:r>
    </w:p>
    <w:p w:rsidR="007A15DA" w:rsidRDefault="007A15DA">
      <w:r>
        <w:t>Tại sao lại vậy</w:t>
      </w:r>
    </w:p>
    <w:p w:rsidR="007A15DA" w:rsidRDefault="007A15DA">
      <w:r>
        <w:t xml:space="preserve">Tính: EC04 là 1260 trừ đi 2 = 1258 </w:t>
      </w:r>
    </w:p>
    <w:p w:rsidR="007A15DA" w:rsidRDefault="007A15DA">
      <w:r>
        <w:t>1258+33 = 1291</w:t>
      </w:r>
    </w:p>
    <w:p w:rsidR="007A15DA" w:rsidRDefault="007A15DA">
      <w:r>
        <w:t>Nhìn vào thấy chắc chắn là 1 file dài</w:t>
      </w:r>
      <w:r w:rsidRPr="007A15DA">
        <w:rPr>
          <w:noProof/>
        </w:rPr>
        <w:drawing>
          <wp:inline distT="0" distB="0" distL="0" distR="0" wp14:anchorId="6FD7DA49" wp14:editId="54D68364">
            <wp:extent cx="5943600" cy="433451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334510"/>
                    </a:xfrm>
                    <a:prstGeom prst="rect">
                      <a:avLst/>
                    </a:prstGeom>
                  </pic:spPr>
                </pic:pic>
              </a:graphicData>
            </a:graphic>
          </wp:inline>
        </w:drawing>
      </w:r>
    </w:p>
    <w:p w:rsidR="007A15DA" w:rsidRDefault="007A15DA">
      <w:r>
        <w:t>Nó sẽ nằm trên nhiều cluster, nó sẽ nằm trên 1291 này 1292 đến đây là hết</w:t>
      </w:r>
    </w:p>
    <w:p w:rsidR="007A15DA" w:rsidRDefault="007A15DA">
      <w:r>
        <w:lastRenderedPageBreak/>
        <w:t>Khi đọc ở đây thì đọc từ bảng FAT thì sẽ biết là khi nào nó hết (tự tìm hiểu muốn đọc file dài là đọc ntn)</w:t>
      </w:r>
    </w:p>
    <w:p w:rsidR="007A15DA" w:rsidRDefault="007A4EDD">
      <w:r>
        <w:t>Ta có khái niệm về file ngắn file dài, root directory, bảng FAT</w:t>
      </w:r>
    </w:p>
    <w:p w:rsidR="00657BE1" w:rsidRDefault="00657BE1">
      <w:r>
        <w:t xml:space="preserve">Thường entry chính và entry phụ đi gần nhau </w:t>
      </w:r>
    </w:p>
    <w:p w:rsidR="00657BE1" w:rsidRDefault="00657BE1">
      <w:r w:rsidRPr="00657BE1">
        <w:rPr>
          <w:noProof/>
        </w:rPr>
        <w:drawing>
          <wp:inline distT="0" distB="0" distL="0" distR="0" wp14:anchorId="427A02A1" wp14:editId="358B477A">
            <wp:extent cx="5037257" cy="25986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7257" cy="2598645"/>
                    </a:xfrm>
                    <a:prstGeom prst="rect">
                      <a:avLst/>
                    </a:prstGeom>
                  </pic:spPr>
                </pic:pic>
              </a:graphicData>
            </a:graphic>
          </wp:inline>
        </w:drawing>
      </w:r>
    </w:p>
    <w:p w:rsidR="00657BE1" w:rsidRDefault="00657BE1">
      <w:r>
        <w:t>Từ 0B gióng xuống 0F này là entry phụ</w:t>
      </w:r>
    </w:p>
    <w:p w:rsidR="00657BE1" w:rsidRDefault="00657BE1">
      <w:r>
        <w:t>Làm LFN</w:t>
      </w:r>
    </w:p>
    <w:p w:rsidR="00657BE1" w:rsidRDefault="00657BE1">
      <w:r>
        <w:t>Cấp thiết là đọc được nội dung của file ngắn xem nó đã đọc được chưa</w:t>
      </w:r>
    </w:p>
    <w:p w:rsidR="00657BE1" w:rsidRDefault="00657BE1">
      <w:r w:rsidRPr="00657BE1">
        <w:rPr>
          <w:noProof/>
        </w:rPr>
        <w:drawing>
          <wp:inline distT="0" distB="0" distL="0" distR="0" wp14:anchorId="1CC67184" wp14:editId="4EE8A5E9">
            <wp:extent cx="5486875" cy="2812024"/>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875" cy="2812024"/>
                    </a:xfrm>
                    <a:prstGeom prst="rect">
                      <a:avLst/>
                    </a:prstGeom>
                  </pic:spPr>
                </pic:pic>
              </a:graphicData>
            </a:graphic>
          </wp:inline>
        </w:drawing>
      </w:r>
    </w:p>
    <w:p w:rsidR="00657BE1" w:rsidRDefault="00657BE1">
      <w:r>
        <w:t>Sau đó mới đọc file dài</w:t>
      </w:r>
    </w:p>
    <w:p w:rsidR="00657BE1" w:rsidRDefault="00657BE1">
      <w:r>
        <w:t>Vấn đề để mà hiển thị được thư mục gốc là hiển thị cái này ra trên màn hình</w:t>
      </w:r>
    </w:p>
    <w:p w:rsidR="00657BE1" w:rsidRDefault="00657BE1">
      <w:r w:rsidRPr="00657BE1">
        <w:rPr>
          <w:noProof/>
        </w:rPr>
        <w:lastRenderedPageBreak/>
        <w:drawing>
          <wp:inline distT="0" distB="0" distL="0" distR="0" wp14:anchorId="43A2F191" wp14:editId="4BC58963">
            <wp:extent cx="5943600" cy="2446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46020"/>
                    </a:xfrm>
                    <a:prstGeom prst="rect">
                      <a:avLst/>
                    </a:prstGeom>
                  </pic:spPr>
                </pic:pic>
              </a:graphicData>
            </a:graphic>
          </wp:inline>
        </w:drawing>
      </w:r>
    </w:p>
    <w:p w:rsidR="00657BE1" w:rsidRDefault="00657BE1">
      <w:r>
        <w:t>Vấn đề là mọi người hiển thị được lỗi</w:t>
      </w:r>
    </w:p>
    <w:p w:rsidR="00331B68" w:rsidRDefault="00331B68">
      <w:r>
        <w:t>Nội dung của thư mục con thì nó nằm ở vấn đề nữa</w:t>
      </w:r>
    </w:p>
    <w:p w:rsidR="00331B68" w:rsidRDefault="00331B68">
      <w:r>
        <w:t xml:space="preserve">Trở về thư mục cha của nó thì lại là vấn đề nữa </w:t>
      </w:r>
    </w:p>
    <w:p w:rsidR="00331B68" w:rsidRDefault="00331B68">
      <w:r>
        <w:t>Đọc cả file ảnh nữa</w:t>
      </w:r>
    </w:p>
    <w:p w:rsidR="00331B68" w:rsidRDefault="00331B68">
      <w:r>
        <w:t>Tương ứng là mình sẽ đọc từng cái cluster của nó</w:t>
      </w:r>
    </w:p>
    <w:p w:rsidR="00331B68" w:rsidRDefault="00331B68">
      <w:r>
        <w:t xml:space="preserve">Đọc từng cluster thì nó sẽ liên quan đến cái nhảy vào trong bảng FAT để mọi người </w:t>
      </w:r>
    </w:p>
    <w:p w:rsidR="00331B68" w:rsidRDefault="00331B68">
      <w:r>
        <w:t xml:space="preserve">Tính toán ntn đó để mọi người để biết được là </w:t>
      </w:r>
    </w:p>
    <w:p w:rsidR="00331B68" w:rsidRDefault="00331B68">
      <w:r>
        <w:t>Ví dụ</w:t>
      </w:r>
    </w:p>
    <w:p w:rsidR="00331B68" w:rsidRDefault="00331B68">
      <w:r w:rsidRPr="00331B68">
        <w:rPr>
          <w:noProof/>
        </w:rPr>
        <w:lastRenderedPageBreak/>
        <w:drawing>
          <wp:inline distT="0" distB="0" distL="0" distR="0" wp14:anchorId="748CCC20" wp14:editId="328C5B06">
            <wp:extent cx="5082980" cy="3558848"/>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82980" cy="3558848"/>
                    </a:xfrm>
                    <a:prstGeom prst="rect">
                      <a:avLst/>
                    </a:prstGeom>
                  </pic:spPr>
                </pic:pic>
              </a:graphicData>
            </a:graphic>
          </wp:inline>
        </w:drawing>
      </w:r>
    </w:p>
    <w:p w:rsidR="00331B68" w:rsidRDefault="00331B68">
      <w:r>
        <w:t>Đây là 1291, làm sao để biết được thằng tiếp theo là 1292</w:t>
      </w:r>
      <w:r w:rsidR="008C2E16">
        <w:t xml:space="preserve"> thì có mỗi cách là nhảy vào FAT để tìm ra được giá trị 1292 chứ ko thể biết được là dữ liệu còn tiếp hay không </w:t>
      </w:r>
    </w:p>
    <w:p w:rsidR="008C2E16" w:rsidRDefault="008C2E16">
      <w:r>
        <w:t>Khi nhảy vào 1292, nó nhảy vào bảng FAT bảo FF nghĩa là ko còn thằng đằng sau đâu, thằng đằng sau là thằng khác, đừng có đọc nữa thì mới ko hiển thị ra nữa</w:t>
      </w:r>
    </w:p>
    <w:p w:rsidR="008C2E16" w:rsidRDefault="008C2E16">
      <w:r>
        <w:t>FAT này nó làm gì, để lưu index của cluster, ví dụ file dài thì mình nhảy vào đó hoặc có thể là cái …</w:t>
      </w:r>
    </w:p>
    <w:p w:rsidR="008C2E16" w:rsidRDefault="008C2E16"/>
    <w:sectPr w:rsidR="008C2E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5B9"/>
    <w:rsid w:val="0020018A"/>
    <w:rsid w:val="00296D0A"/>
    <w:rsid w:val="00331B68"/>
    <w:rsid w:val="003355B9"/>
    <w:rsid w:val="004075B8"/>
    <w:rsid w:val="004F28CF"/>
    <w:rsid w:val="005D033F"/>
    <w:rsid w:val="005E2018"/>
    <w:rsid w:val="00657BE1"/>
    <w:rsid w:val="006869A4"/>
    <w:rsid w:val="00727F10"/>
    <w:rsid w:val="007A15DA"/>
    <w:rsid w:val="007A4353"/>
    <w:rsid w:val="007A4EDD"/>
    <w:rsid w:val="0080474C"/>
    <w:rsid w:val="00810BDD"/>
    <w:rsid w:val="00832A32"/>
    <w:rsid w:val="00883D2A"/>
    <w:rsid w:val="008C2E16"/>
    <w:rsid w:val="00983AA0"/>
    <w:rsid w:val="00A4415A"/>
    <w:rsid w:val="00AB610B"/>
    <w:rsid w:val="00AF1A49"/>
    <w:rsid w:val="00CD5264"/>
    <w:rsid w:val="00DF31FA"/>
    <w:rsid w:val="00DF7532"/>
    <w:rsid w:val="00F80213"/>
    <w:rsid w:val="00F83519"/>
    <w:rsid w:val="00F919F4"/>
    <w:rsid w:val="00FA09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63699"/>
  <w15:chartTrackingRefBased/>
  <w15:docId w15:val="{7A8894BF-F09A-4520-AE96-5FCD73419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28CF"/>
    <w:rPr>
      <w:rFonts w:ascii="Times New Roman" w:hAnsi="Times New Roman"/>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fontTable" Target="fontTable.xm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emf"/><Relationship Id="rId72" Type="http://schemas.openxmlformats.org/officeDocument/2006/relationships/image" Target="media/image69.png"/><Relationship Id="rId80"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emf"/><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421</TotalTime>
  <Pages>1</Pages>
  <Words>2751</Words>
  <Characters>15684</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Du</dc:creator>
  <cp:keywords/>
  <dc:description/>
  <cp:lastModifiedBy>Duy Du</cp:lastModifiedBy>
  <cp:revision>5</cp:revision>
  <dcterms:created xsi:type="dcterms:W3CDTF">2022-08-02T14:34:00Z</dcterms:created>
  <dcterms:modified xsi:type="dcterms:W3CDTF">2022-08-08T04:20:00Z</dcterms:modified>
</cp:coreProperties>
</file>